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F6BD7" w14:textId="77777777" w:rsidR="00053D25" w:rsidRDefault="00053D25" w:rsidP="008F617F">
      <w:pPr>
        <w:spacing w:after="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</w:pPr>
    </w:p>
    <w:p w14:paraId="0E3901CD" w14:textId="77777777" w:rsidR="001B11EE" w:rsidRPr="001B11EE" w:rsidRDefault="001B11EE" w:rsidP="001B11EE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</w:pPr>
      <w:r w:rsidRPr="001B11E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>ALLEGATO B</w:t>
      </w:r>
    </w:p>
    <w:p w14:paraId="450910B7" w14:textId="77777777" w:rsidR="00053D25" w:rsidRPr="001B11EE" w:rsidRDefault="00053D25" w:rsidP="001B11E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07D30EC1" w14:textId="77777777" w:rsidR="00053D25" w:rsidRDefault="00053D25" w:rsidP="008F617F">
      <w:pPr>
        <w:spacing w:after="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</w:pPr>
    </w:p>
    <w:p w14:paraId="318F53CD" w14:textId="77777777" w:rsidR="00905262" w:rsidRPr="00905262" w:rsidRDefault="00905262" w:rsidP="008F61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628EAC0C" w14:textId="06B725A9" w:rsidR="00905262" w:rsidRPr="00905262" w:rsidRDefault="00905262" w:rsidP="008F61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bookmarkStart w:id="0" w:name="_Hlk44315841"/>
      <w:r w:rsidRPr="0090526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AVVISO PUBBLICO PER LA SELEZIONE</w:t>
      </w:r>
    </w:p>
    <w:p w14:paraId="166B3AA1" w14:textId="3B2C6C55" w:rsidR="00905262" w:rsidRPr="00905262" w:rsidRDefault="00905262" w:rsidP="008F61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90526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DI EXTERNAL EXPERTISE</w:t>
      </w:r>
    </w:p>
    <w:bookmarkEnd w:id="0"/>
    <w:p w14:paraId="19BB0E00" w14:textId="123CCB14" w:rsidR="00AF1E9A" w:rsidRDefault="00AF1E9A" w:rsidP="00AF1E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9F1028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N. 1 CONSULENZA PER ATTIVITÀ DI PROMOZIONE DELLA DIETA MEDITERRANEA NELLE MENSE SCOLASTICHE E PER TRASFERIMENTO DELLA BUONA PRATICA E ACCOMPAGNAMENTO PER IL SUPERAMENTO DELLE EVENTUALI BARRIERE.</w:t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IMPLEMENTAZIONE DEL PROTOCOLLO DELLA MENSA MEDITERRANEA</w:t>
      </w:r>
    </w:p>
    <w:p w14:paraId="414782D3" w14:textId="77777777" w:rsidR="00AF1E9A" w:rsidRDefault="00AF1E9A" w:rsidP="00AF1E9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214001C7" w14:textId="0EFCF7CC" w:rsidR="00905262" w:rsidRPr="00905262" w:rsidRDefault="00905262" w:rsidP="008F61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PSR 2014-2020 – M</w:t>
      </w:r>
      <w:r w:rsidRPr="0090526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ISURA </w:t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19 SVILUPPO LOCALE DI TIPO PARTECIPATIVO-LEADER</w:t>
      </w:r>
    </w:p>
    <w:p w14:paraId="21568DEE" w14:textId="5417B87F" w:rsidR="00905262" w:rsidRPr="00905262" w:rsidRDefault="00905262" w:rsidP="008F61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90526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TIPOLOGIA DI INTERVENTO </w:t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19.3.1</w:t>
      </w:r>
      <w:r w:rsidRPr="0090526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PREPARAZIONE E REALIZZAZIONE DELLE ATTIVITA’ DI COOPERAZIONE DEL GRUPPO DI AZIONE LOCALE”</w:t>
      </w:r>
    </w:p>
    <w:p w14:paraId="108F9F55" w14:textId="77777777" w:rsidR="00905262" w:rsidRPr="00905262" w:rsidRDefault="00905262" w:rsidP="008F61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70E0385F" w14:textId="589C72DD" w:rsidR="00905262" w:rsidRPr="00905262" w:rsidRDefault="00905262" w:rsidP="008F61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bookmarkStart w:id="1" w:name="_Hlk42367537"/>
      <w:r w:rsidRPr="0090526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PROGETTO:</w:t>
      </w:r>
    </w:p>
    <w:p w14:paraId="73B3C85F" w14:textId="77777777" w:rsidR="00262B6A" w:rsidRDefault="00905262" w:rsidP="008F61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90526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“</w:t>
      </w:r>
      <w:r w:rsidR="00262B6A" w:rsidRPr="00262B6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Dieta Mediterranea e Resilienza Rurale in un’economia globalizzata</w:t>
      </w:r>
      <w:r w:rsidR="00262B6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-</w:t>
      </w:r>
    </w:p>
    <w:p w14:paraId="47388F82" w14:textId="04EF60BE" w:rsidR="00262B6A" w:rsidRPr="001B11EE" w:rsidRDefault="00262B6A" w:rsidP="008F61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 w:eastAsia="it-IT"/>
        </w:rPr>
      </w:pPr>
      <w:r w:rsidRPr="001B11EE">
        <w:rPr>
          <w:rFonts w:ascii="Times New Roman" w:eastAsia="Times New Roman" w:hAnsi="Times New Roman" w:cs="Times New Roman"/>
          <w:b/>
          <w:bCs/>
          <w:color w:val="000000"/>
          <w:lang w:val="en-US" w:eastAsia="it-IT"/>
        </w:rPr>
        <w:t>Rural Resilience and Mediterranean Diet in a globalized economy”</w:t>
      </w:r>
    </w:p>
    <w:bookmarkEnd w:id="1"/>
    <w:p w14:paraId="56CB50A1" w14:textId="77777777" w:rsidR="00570719" w:rsidRPr="00905262" w:rsidRDefault="00570719" w:rsidP="0057071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262B6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CREA MED</w:t>
      </w:r>
    </w:p>
    <w:p w14:paraId="7A94E220" w14:textId="77777777" w:rsidR="00A1585E" w:rsidRDefault="00A1585E" w:rsidP="00A158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B900A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CUP:</w:t>
      </w:r>
      <w:r w:rsidRPr="00B900A3">
        <w:t xml:space="preserve"> </w:t>
      </w:r>
      <w:r w:rsidRPr="00B900A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B34I18000290006 - CODICE IDENTIFICATIVO DI PROGETTO</w:t>
      </w:r>
      <w:r w:rsidRPr="00B900A3">
        <w:t xml:space="preserve"> </w:t>
      </w:r>
      <w:r w:rsidRPr="00B900A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T-IT175-001</w:t>
      </w:r>
    </w:p>
    <w:p w14:paraId="7B8C272F" w14:textId="0EC976A8" w:rsidR="00905262" w:rsidRPr="00905262" w:rsidRDefault="00905262" w:rsidP="008F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14:paraId="3A4E923A" w14:textId="77777777" w:rsidR="00205750" w:rsidRDefault="00205750" w:rsidP="008F617F">
      <w:pPr>
        <w:tabs>
          <w:tab w:val="left" w:pos="11907"/>
        </w:tabs>
        <w:spacing w:after="0"/>
        <w:ind w:left="567" w:firstLine="426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</w:pPr>
    </w:p>
    <w:p w14:paraId="57B68B33" w14:textId="77777777" w:rsidR="00E955B2" w:rsidRPr="00E955B2" w:rsidRDefault="00E955B2" w:rsidP="00E9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402"/>
        <w:gridCol w:w="1843"/>
        <w:gridCol w:w="1417"/>
        <w:gridCol w:w="1666"/>
      </w:tblGrid>
      <w:tr w:rsidR="00A741B2" w:rsidRPr="00A741B2" w14:paraId="134BFB82" w14:textId="77777777" w:rsidTr="00A741B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3D40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741B2">
              <w:rPr>
                <w:rFonts w:ascii="Times New Roman" w:eastAsia="Calibri" w:hAnsi="Times New Roman" w:cs="Times New Roman"/>
                <w:b/>
              </w:rPr>
              <w:t>Requisiti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A4A7" w14:textId="77777777" w:rsidR="00A741B2" w:rsidRPr="00A741B2" w:rsidRDefault="00A741B2" w:rsidP="00A74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741B2">
              <w:rPr>
                <w:rFonts w:ascii="Times New Roman" w:eastAsia="Calibri" w:hAnsi="Times New Roman" w:cs="Times New Roman"/>
                <w:b/>
              </w:rPr>
              <w:t>Criteri di selezione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83CC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741B2">
              <w:rPr>
                <w:rFonts w:ascii="Times New Roman" w:eastAsia="Calibri" w:hAnsi="Times New Roman" w:cs="Times New Roman"/>
                <w:b/>
              </w:rPr>
              <w:t>Punteggio totale max 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D684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741B2">
              <w:rPr>
                <w:rFonts w:ascii="Times New Roman" w:eastAsia="Calibri" w:hAnsi="Times New Roman" w:cs="Times New Roman"/>
                <w:b/>
              </w:rPr>
              <w:t xml:space="preserve">Punteggio Auto valutato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62A4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741B2">
              <w:rPr>
                <w:rFonts w:ascii="Times New Roman" w:eastAsia="Calibri" w:hAnsi="Times New Roman" w:cs="Times New Roman"/>
                <w:b/>
              </w:rPr>
              <w:t xml:space="preserve">Note </w:t>
            </w:r>
          </w:p>
        </w:tc>
      </w:tr>
      <w:tr w:rsidR="00A741B2" w:rsidRPr="00A741B2" w14:paraId="00FA5924" w14:textId="77777777" w:rsidTr="00A741B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5A1B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41B2">
              <w:rPr>
                <w:rFonts w:ascii="Times New Roman" w:eastAsia="Calibri" w:hAnsi="Times New Roman" w:cs="Times New Roman"/>
              </w:rPr>
              <w:t xml:space="preserve">Curriculum Studi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9A45" w14:textId="77777777" w:rsidR="00A741B2" w:rsidRPr="00A741B2" w:rsidRDefault="00A741B2" w:rsidP="00A74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741B2">
              <w:rPr>
                <w:rFonts w:ascii="Times New Roman" w:eastAsia="Calibri" w:hAnsi="Times New Roman" w:cs="Times New Roman"/>
                <w:b/>
              </w:rPr>
              <w:t>Voto di Laurea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2874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A741B2">
              <w:rPr>
                <w:rFonts w:ascii="Times New Roman" w:eastAsia="Calibri" w:hAnsi="Times New Roman" w:cs="Times New Roman"/>
                <w:b/>
              </w:rPr>
              <w:t>Max  7</w:t>
            </w:r>
            <w:proofErr w:type="gramEnd"/>
            <w:r w:rsidRPr="00A741B2">
              <w:rPr>
                <w:rFonts w:ascii="Times New Roman" w:eastAsia="Calibri" w:hAnsi="Times New Roman" w:cs="Times New Roman"/>
                <w:b/>
              </w:rPr>
              <w:t xml:space="preserve">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A663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D8F0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741B2" w:rsidRPr="00A741B2" w14:paraId="3CEC5260" w14:textId="77777777" w:rsidTr="00A741B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6769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FCDE" w14:textId="002FF2FF" w:rsidR="00A741B2" w:rsidRPr="00A741B2" w:rsidRDefault="00A741B2" w:rsidP="007D49B5">
            <w:pPr>
              <w:rPr>
                <w:rFonts w:ascii="Times New Roman" w:eastAsia="Calibri" w:hAnsi="Times New Roman" w:cs="Times New Roman"/>
              </w:rPr>
            </w:pPr>
            <w:r w:rsidRPr="00A741B2">
              <w:rPr>
                <w:rFonts w:ascii="Times New Roman" w:eastAsia="Calibri" w:hAnsi="Times New Roman" w:cs="Times New Roman"/>
              </w:rPr>
              <w:t xml:space="preserve">Aver conseguito Laurea Magistrale (LM) o Diploma di Laurea (DL) con </w:t>
            </w:r>
            <w:proofErr w:type="gramStart"/>
            <w:r w:rsidRPr="00A741B2">
              <w:rPr>
                <w:rFonts w:ascii="Times New Roman" w:eastAsia="Calibri" w:hAnsi="Times New Roman" w:cs="Times New Roman"/>
              </w:rPr>
              <w:t>voto  110</w:t>
            </w:r>
            <w:proofErr w:type="gramEnd"/>
            <w:r w:rsidRPr="00A741B2">
              <w:rPr>
                <w:rFonts w:ascii="Times New Roman" w:eastAsia="Calibri" w:hAnsi="Times New Roman" w:cs="Times New Roman"/>
              </w:rPr>
              <w:t xml:space="preserve"> e lode  </w:t>
            </w:r>
            <w:r w:rsidRPr="00A741B2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87D6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41B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DAE4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6396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41B2" w:rsidRPr="00A741B2" w14:paraId="096FD600" w14:textId="77777777" w:rsidTr="00A741B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0165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5555" w14:textId="5568F051" w:rsidR="00A741B2" w:rsidRPr="00A741B2" w:rsidRDefault="00A741B2" w:rsidP="00570719">
            <w:pPr>
              <w:rPr>
                <w:rFonts w:ascii="Times New Roman" w:eastAsia="Calibri" w:hAnsi="Times New Roman" w:cs="Times New Roman"/>
              </w:rPr>
            </w:pPr>
            <w:r w:rsidRPr="00A741B2">
              <w:rPr>
                <w:rFonts w:ascii="Times New Roman" w:eastAsia="Calibri" w:hAnsi="Times New Roman" w:cs="Times New Roman"/>
              </w:rPr>
              <w:t>Aver conseguito Laurea Magistrale (LM) o Diploma di Laurea (DL) con voto superiore a 10</w:t>
            </w:r>
            <w:r w:rsidR="00570719">
              <w:rPr>
                <w:rFonts w:ascii="Times New Roman" w:eastAsia="Calibri" w:hAnsi="Times New Roman" w:cs="Times New Roman"/>
              </w:rPr>
              <w:t>0</w:t>
            </w:r>
            <w:r w:rsidRPr="00A741B2">
              <w:rPr>
                <w:rFonts w:ascii="Times New Roman" w:eastAsia="Calibri" w:hAnsi="Times New Roman" w:cs="Times New Roman"/>
              </w:rPr>
              <w:t xml:space="preserve"> e fino a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8F51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41B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16ED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6FA5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41B2" w:rsidRPr="00A741B2" w14:paraId="1702EF2E" w14:textId="77777777" w:rsidTr="00A741B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754D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C065" w14:textId="02B33E7E" w:rsidR="00A741B2" w:rsidRPr="00A741B2" w:rsidRDefault="00A741B2" w:rsidP="00570719">
            <w:pPr>
              <w:rPr>
                <w:rFonts w:ascii="Times New Roman" w:eastAsia="Calibri" w:hAnsi="Times New Roman" w:cs="Times New Roman"/>
              </w:rPr>
            </w:pPr>
            <w:r w:rsidRPr="00A741B2">
              <w:rPr>
                <w:rFonts w:ascii="Times New Roman" w:eastAsia="Calibri" w:hAnsi="Times New Roman" w:cs="Times New Roman"/>
              </w:rPr>
              <w:t xml:space="preserve">Aver conseguito Laurea Magistrale (LM) o Diploma di Laurea (DL) con voto superiore a </w:t>
            </w:r>
            <w:r w:rsidR="00570719">
              <w:rPr>
                <w:rFonts w:ascii="Times New Roman" w:eastAsia="Calibri" w:hAnsi="Times New Roman" w:cs="Times New Roman"/>
              </w:rPr>
              <w:t>90 e fino a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D017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41B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BD54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F11F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41B2" w:rsidRPr="00A741B2" w14:paraId="37497539" w14:textId="77777777" w:rsidTr="00A741B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8509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957D" w14:textId="77777777" w:rsidR="00A741B2" w:rsidRPr="00A741B2" w:rsidRDefault="00A741B2" w:rsidP="00A741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741B2">
              <w:rPr>
                <w:rFonts w:ascii="Times New Roman" w:eastAsia="Calibri" w:hAnsi="Times New Roman" w:cs="Times New Roman"/>
                <w:b/>
              </w:rPr>
              <w:t xml:space="preserve">Altri Titoli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D9D7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741B2">
              <w:rPr>
                <w:rFonts w:ascii="Times New Roman" w:eastAsia="Calibri" w:hAnsi="Times New Roman" w:cs="Times New Roman"/>
                <w:b/>
              </w:rPr>
              <w:t>Max 3</w:t>
            </w:r>
          </w:p>
          <w:p w14:paraId="256AE97E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741B2">
              <w:rPr>
                <w:rFonts w:ascii="Times New Roman" w:eastAsia="Calibri" w:hAnsi="Times New Roman" w:cs="Times New Roman"/>
                <w:b/>
              </w:rPr>
              <w:t xml:space="preserve">(valore cumulabile)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5F31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9B2A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741B2" w:rsidRPr="00A741B2" w14:paraId="3387F101" w14:textId="77777777" w:rsidTr="00A741B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D2D1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5DDE" w14:textId="1FBD69CC" w:rsidR="00A741B2" w:rsidRPr="00A741B2" w:rsidRDefault="00570719" w:rsidP="00A74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70719">
              <w:rPr>
                <w:rFonts w:ascii="Times New Roman" w:eastAsia="Calibri" w:hAnsi="Times New Roman" w:cs="Times New Roman"/>
              </w:rPr>
              <w:t xml:space="preserve">Avere conseguito un master universitario di II Livello post </w:t>
            </w:r>
            <w:r w:rsidRPr="00570719">
              <w:rPr>
                <w:rFonts w:ascii="Times New Roman" w:eastAsia="Calibri" w:hAnsi="Times New Roman" w:cs="Times New Roman"/>
              </w:rPr>
              <w:lastRenderedPageBreak/>
              <w:t>laurea o dottorato di ricerca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BB21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41B2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C4A5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B7BE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41B2" w:rsidRPr="00A741B2" w14:paraId="5CD0D852" w14:textId="77777777" w:rsidTr="00A741B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8C4F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571C" w14:textId="62C9A22A" w:rsidR="00A741B2" w:rsidRPr="00A741B2" w:rsidRDefault="00570719" w:rsidP="00A74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70719">
              <w:rPr>
                <w:rFonts w:ascii="Times New Roman" w:eastAsia="Calibri" w:hAnsi="Times New Roman" w:cs="Times New Roman"/>
              </w:rPr>
              <w:t>Avere conseguito un master universitario post laurea di I Livello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D805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41B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E6CC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F5AD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41B2" w:rsidRPr="00A741B2" w14:paraId="614A6DB4" w14:textId="77777777" w:rsidTr="00A741B2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9FF9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F9A8" w14:textId="51FBC2C9" w:rsidR="00A741B2" w:rsidRPr="00A741B2" w:rsidRDefault="00570719" w:rsidP="00A74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70719">
              <w:rPr>
                <w:rFonts w:ascii="Times New Roman" w:eastAsia="Calibri" w:hAnsi="Times New Roman" w:cs="Times New Roman"/>
              </w:rPr>
              <w:t>Corso di specializzazione/formazione di durata non inferiore alle 300 ore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98F1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41B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3981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EF8A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41B2" w:rsidRPr="00A741B2" w14:paraId="7AED3160" w14:textId="77777777" w:rsidTr="00A741B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73CB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380C" w14:textId="730823EF" w:rsidR="00A741B2" w:rsidRPr="00A741B2" w:rsidRDefault="00320462" w:rsidP="00A741B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570719">
              <w:rPr>
                <w:rFonts w:ascii="Times New Roman" w:eastAsia="Calibri" w:hAnsi="Times New Roman" w:cs="Times New Roman"/>
              </w:rPr>
              <w:t>Conoscenze linguistiche certificate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DD3B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A741B2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F51B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CA07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41B2" w:rsidRPr="00A741B2" w14:paraId="1AC371F9" w14:textId="77777777" w:rsidTr="00A741B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30F9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BF76" w14:textId="77777777" w:rsidR="00A741B2" w:rsidRPr="00A741B2" w:rsidRDefault="00A741B2" w:rsidP="00A741B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741B2">
              <w:rPr>
                <w:rFonts w:ascii="Times New Roman" w:eastAsia="Calibri" w:hAnsi="Times New Roman" w:cs="Times New Roman"/>
              </w:rPr>
              <w:t xml:space="preserve">conoscenze informatiche certificate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E735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41B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D82F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6D8D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41B2" w:rsidRPr="00A741B2" w14:paraId="15D2CA94" w14:textId="77777777" w:rsidTr="00A741B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1654" w14:textId="77777777" w:rsidR="00A741B2" w:rsidRPr="00A741B2" w:rsidRDefault="00A741B2" w:rsidP="00A741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741B2">
              <w:rPr>
                <w:rFonts w:ascii="Times New Roman" w:eastAsia="Calibri" w:hAnsi="Times New Roman" w:cs="Times New Roman"/>
              </w:rPr>
              <w:t xml:space="preserve">Curriculum professionale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6930" w14:textId="35705757" w:rsidR="00A741B2" w:rsidRPr="00A741B2" w:rsidRDefault="00A741B2" w:rsidP="005707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741B2">
              <w:rPr>
                <w:rFonts w:ascii="Times New Roman" w:eastAsia="Calibri" w:hAnsi="Times New Roman" w:cs="Times New Roman"/>
                <w:b/>
              </w:rPr>
              <w:t xml:space="preserve">Esperienze lavorative anche non continuative presso enti o aziende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D6DD" w14:textId="585F5E99" w:rsidR="00A741B2" w:rsidRPr="00A741B2" w:rsidRDefault="00A741B2" w:rsidP="000A2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741B2">
              <w:rPr>
                <w:rFonts w:ascii="Times New Roman" w:eastAsia="Calibri" w:hAnsi="Times New Roman" w:cs="Times New Roman"/>
                <w:b/>
              </w:rPr>
              <w:t>Max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DD63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F79C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741B2" w:rsidRPr="00A741B2" w14:paraId="28845989" w14:textId="77777777" w:rsidTr="00A741B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5E5D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0462" w14:textId="77777777" w:rsidR="00A741B2" w:rsidRPr="00A741B2" w:rsidRDefault="00A741B2" w:rsidP="00A74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741B2">
              <w:rPr>
                <w:rFonts w:ascii="Times New Roman" w:eastAsia="Calibri" w:hAnsi="Times New Roman" w:cs="Times New Roman"/>
              </w:rPr>
              <w:t xml:space="preserve">Per un periodo superiore a 24 mesi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DAFA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41B2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6537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B1E5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41B2" w:rsidRPr="00A741B2" w14:paraId="570C6291" w14:textId="77777777" w:rsidTr="00A741B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B136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59A7" w14:textId="77777777" w:rsidR="00A741B2" w:rsidRPr="00A741B2" w:rsidRDefault="00A741B2" w:rsidP="00A74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741B2">
              <w:rPr>
                <w:rFonts w:ascii="Times New Roman" w:eastAsia="Calibri" w:hAnsi="Times New Roman" w:cs="Times New Roman"/>
              </w:rPr>
              <w:t>Per un periodo superiore a 12 mesi e inferiore a 24 mesi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5162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41B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DDCA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6946" w14:textId="77777777" w:rsidR="00A741B2" w:rsidRPr="00A741B2" w:rsidRDefault="00A741B2" w:rsidP="00A74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112E411A" w14:textId="77777777" w:rsidR="00A741B2" w:rsidRPr="00A741B2" w:rsidRDefault="00A741B2" w:rsidP="00A74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36842F8E" w14:textId="77777777" w:rsidR="00A741B2" w:rsidRPr="00A741B2" w:rsidRDefault="00A741B2" w:rsidP="00A741B2">
      <w:pPr>
        <w:rPr>
          <w:rFonts w:ascii="Calibri" w:eastAsia="Calibri" w:hAnsi="Calibri" w:cs="Times New Roman"/>
        </w:rPr>
      </w:pPr>
    </w:p>
    <w:p w14:paraId="08211B67" w14:textId="77777777" w:rsidR="00A741B2" w:rsidRPr="00A741B2" w:rsidRDefault="00A741B2" w:rsidP="00A741B2">
      <w:pPr>
        <w:rPr>
          <w:rFonts w:ascii="Times New Roman" w:eastAsia="Calibri" w:hAnsi="Times New Roman" w:cs="Times New Roman"/>
        </w:rPr>
      </w:pPr>
      <w:r w:rsidRPr="00A741B2">
        <w:rPr>
          <w:rFonts w:ascii="Times New Roman" w:eastAsia="Calibri" w:hAnsi="Times New Roman" w:cs="Times New Roman"/>
        </w:rPr>
        <w:t>Luogo e data, _____________________</w:t>
      </w:r>
    </w:p>
    <w:p w14:paraId="7924F676" w14:textId="77777777" w:rsidR="00A741B2" w:rsidRPr="00A741B2" w:rsidRDefault="00A741B2" w:rsidP="00A741B2">
      <w:pPr>
        <w:jc w:val="right"/>
        <w:rPr>
          <w:rFonts w:ascii="Times New Roman" w:eastAsia="Calibri" w:hAnsi="Times New Roman" w:cs="Times New Roman"/>
        </w:rPr>
      </w:pPr>
    </w:p>
    <w:p w14:paraId="1A1007FA" w14:textId="77777777" w:rsidR="00A741B2" w:rsidRPr="00A741B2" w:rsidRDefault="00A741B2" w:rsidP="00A741B2">
      <w:pPr>
        <w:jc w:val="right"/>
        <w:rPr>
          <w:rFonts w:ascii="Times New Roman" w:eastAsia="Calibri" w:hAnsi="Times New Roman" w:cs="Times New Roman"/>
        </w:rPr>
      </w:pPr>
    </w:p>
    <w:p w14:paraId="64C1D9E5" w14:textId="788A1351" w:rsidR="00E955B2" w:rsidRPr="00A741B2" w:rsidRDefault="00A741B2" w:rsidP="00A741B2">
      <w:pPr>
        <w:jc w:val="right"/>
        <w:rPr>
          <w:rFonts w:ascii="Times New Roman" w:eastAsia="Calibri" w:hAnsi="Times New Roman" w:cs="Times New Roman"/>
        </w:rPr>
      </w:pPr>
      <w:r w:rsidRPr="00A741B2">
        <w:rPr>
          <w:rFonts w:ascii="Times New Roman" w:eastAsia="Calibri" w:hAnsi="Times New Roman" w:cs="Times New Roman"/>
        </w:rPr>
        <w:t>Firma</w:t>
      </w:r>
    </w:p>
    <w:p w14:paraId="7BD1002D" w14:textId="77777777" w:rsidR="00E955B2" w:rsidRPr="00E955B2" w:rsidRDefault="00E955B2" w:rsidP="00E9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1C00C452" w14:textId="77777777" w:rsidR="00E955B2" w:rsidRPr="00E955B2" w:rsidRDefault="00E955B2" w:rsidP="00E9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64784EEF" w14:textId="77777777" w:rsidR="00E955B2" w:rsidRPr="00E955B2" w:rsidRDefault="00E955B2" w:rsidP="00E9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310129DA" w14:textId="19137F9E" w:rsidR="00F724D7" w:rsidRPr="00602D12" w:rsidRDefault="00F724D7" w:rsidP="00E9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R="00F724D7" w:rsidRPr="00602D12" w:rsidSect="00570719">
      <w:headerReference w:type="default" r:id="rId8"/>
      <w:pgSz w:w="11906" w:h="16838"/>
      <w:pgMar w:top="2243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99F23" w14:textId="77777777" w:rsidR="00A81398" w:rsidRDefault="00A81398" w:rsidP="00470072">
      <w:pPr>
        <w:spacing w:after="0" w:line="240" w:lineRule="auto"/>
      </w:pPr>
      <w:r>
        <w:separator/>
      </w:r>
    </w:p>
  </w:endnote>
  <w:endnote w:type="continuationSeparator" w:id="0">
    <w:p w14:paraId="525A9AC0" w14:textId="77777777" w:rsidR="00A81398" w:rsidRDefault="00A81398" w:rsidP="0047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3B576" w14:textId="77777777" w:rsidR="00A81398" w:rsidRDefault="00A81398" w:rsidP="00470072">
      <w:pPr>
        <w:spacing w:after="0" w:line="240" w:lineRule="auto"/>
      </w:pPr>
      <w:r>
        <w:separator/>
      </w:r>
    </w:p>
  </w:footnote>
  <w:footnote w:type="continuationSeparator" w:id="0">
    <w:p w14:paraId="49240736" w14:textId="77777777" w:rsidR="00A81398" w:rsidRDefault="00A81398" w:rsidP="00470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E7BA1" w14:textId="41F10EAD" w:rsidR="00757660" w:rsidRPr="003C2719" w:rsidRDefault="00EB2F13" w:rsidP="00EB2F13">
    <w:pPr>
      <w:pStyle w:val="Intestazione"/>
      <w:tabs>
        <w:tab w:val="clear" w:pos="4819"/>
      </w:tabs>
    </w:pPr>
    <w:r>
      <w:rPr>
        <w:noProof/>
      </w:rPr>
      <w:drawing>
        <wp:inline distT="0" distB="0" distL="0" distR="0" wp14:anchorId="57CCC7C8" wp14:editId="267BA278">
          <wp:extent cx="6120130" cy="65913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issima Barra BAND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5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C3B2B"/>
    <w:multiLevelType w:val="hybridMultilevel"/>
    <w:tmpl w:val="2EFE3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F01F5"/>
    <w:multiLevelType w:val="hybridMultilevel"/>
    <w:tmpl w:val="AAA2A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8245F"/>
    <w:multiLevelType w:val="hybridMultilevel"/>
    <w:tmpl w:val="2B4415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252D7"/>
    <w:multiLevelType w:val="hybridMultilevel"/>
    <w:tmpl w:val="9C028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52452"/>
    <w:multiLevelType w:val="hybridMultilevel"/>
    <w:tmpl w:val="30B05F0C"/>
    <w:lvl w:ilvl="0" w:tplc="DAD0F13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37357"/>
    <w:multiLevelType w:val="hybridMultilevel"/>
    <w:tmpl w:val="AFA49C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6E197E"/>
    <w:multiLevelType w:val="hybridMultilevel"/>
    <w:tmpl w:val="4A6C9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0524A"/>
    <w:multiLevelType w:val="hybridMultilevel"/>
    <w:tmpl w:val="2A4AC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61A73"/>
    <w:multiLevelType w:val="hybridMultilevel"/>
    <w:tmpl w:val="DEB68C8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DE6B93"/>
    <w:multiLevelType w:val="hybridMultilevel"/>
    <w:tmpl w:val="26003F12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5477153F"/>
    <w:multiLevelType w:val="hybridMultilevel"/>
    <w:tmpl w:val="A418B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C6A92"/>
    <w:multiLevelType w:val="hybridMultilevel"/>
    <w:tmpl w:val="84809BDC"/>
    <w:lvl w:ilvl="0" w:tplc="0410000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12" w15:restartNumberingAfterBreak="0">
    <w:nsid w:val="69BC23F7"/>
    <w:multiLevelType w:val="hybridMultilevel"/>
    <w:tmpl w:val="CF265B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21873"/>
    <w:multiLevelType w:val="hybridMultilevel"/>
    <w:tmpl w:val="AD8EB756"/>
    <w:lvl w:ilvl="0" w:tplc="5CEE9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5DA108D"/>
    <w:multiLevelType w:val="hybridMultilevel"/>
    <w:tmpl w:val="9A903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306A0"/>
    <w:multiLevelType w:val="hybridMultilevel"/>
    <w:tmpl w:val="CC5A47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8B6A23"/>
    <w:multiLevelType w:val="hybridMultilevel"/>
    <w:tmpl w:val="04663AD4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1"/>
  </w:num>
  <w:num w:numId="5">
    <w:abstractNumId w:val="5"/>
  </w:num>
  <w:num w:numId="6">
    <w:abstractNumId w:val="8"/>
  </w:num>
  <w:num w:numId="7">
    <w:abstractNumId w:val="13"/>
  </w:num>
  <w:num w:numId="8">
    <w:abstractNumId w:val="16"/>
  </w:num>
  <w:num w:numId="9">
    <w:abstractNumId w:val="2"/>
  </w:num>
  <w:num w:numId="10">
    <w:abstractNumId w:val="14"/>
  </w:num>
  <w:num w:numId="11">
    <w:abstractNumId w:val="12"/>
  </w:num>
  <w:num w:numId="12">
    <w:abstractNumId w:val="3"/>
  </w:num>
  <w:num w:numId="13">
    <w:abstractNumId w:val="1"/>
  </w:num>
  <w:num w:numId="14">
    <w:abstractNumId w:val="6"/>
  </w:num>
  <w:num w:numId="15">
    <w:abstractNumId w:val="0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072"/>
    <w:rsid w:val="000042BF"/>
    <w:rsid w:val="0001102B"/>
    <w:rsid w:val="00014632"/>
    <w:rsid w:val="0003296F"/>
    <w:rsid w:val="00053D25"/>
    <w:rsid w:val="00062177"/>
    <w:rsid w:val="00065AF2"/>
    <w:rsid w:val="00065FBA"/>
    <w:rsid w:val="00067791"/>
    <w:rsid w:val="00095E62"/>
    <w:rsid w:val="000A1E0F"/>
    <w:rsid w:val="000A2B50"/>
    <w:rsid w:val="000A32A6"/>
    <w:rsid w:val="000B53DF"/>
    <w:rsid w:val="000C02DC"/>
    <w:rsid w:val="000D0528"/>
    <w:rsid w:val="000E25C0"/>
    <w:rsid w:val="000F0862"/>
    <w:rsid w:val="000F4A77"/>
    <w:rsid w:val="000F4BF7"/>
    <w:rsid w:val="00107387"/>
    <w:rsid w:val="00111B4F"/>
    <w:rsid w:val="00116366"/>
    <w:rsid w:val="00131648"/>
    <w:rsid w:val="001442FD"/>
    <w:rsid w:val="00164802"/>
    <w:rsid w:val="001667D0"/>
    <w:rsid w:val="00171F59"/>
    <w:rsid w:val="00181C75"/>
    <w:rsid w:val="00192039"/>
    <w:rsid w:val="001B11EE"/>
    <w:rsid w:val="001C2A83"/>
    <w:rsid w:val="001D7E31"/>
    <w:rsid w:val="001E0C37"/>
    <w:rsid w:val="001E5ADC"/>
    <w:rsid w:val="001E7439"/>
    <w:rsid w:val="001E7AD9"/>
    <w:rsid w:val="001F531C"/>
    <w:rsid w:val="00205750"/>
    <w:rsid w:val="00205F5D"/>
    <w:rsid w:val="00221A74"/>
    <w:rsid w:val="0022592B"/>
    <w:rsid w:val="00227D19"/>
    <w:rsid w:val="00251F8E"/>
    <w:rsid w:val="0026062A"/>
    <w:rsid w:val="00262B6A"/>
    <w:rsid w:val="002B270C"/>
    <w:rsid w:val="002B28AD"/>
    <w:rsid w:val="002B3080"/>
    <w:rsid w:val="002B5BA4"/>
    <w:rsid w:val="002B6B9D"/>
    <w:rsid w:val="002D3D98"/>
    <w:rsid w:val="002E56E9"/>
    <w:rsid w:val="002E60C9"/>
    <w:rsid w:val="002F06B5"/>
    <w:rsid w:val="002F6A4D"/>
    <w:rsid w:val="002F74EC"/>
    <w:rsid w:val="002F799C"/>
    <w:rsid w:val="00301137"/>
    <w:rsid w:val="0030290E"/>
    <w:rsid w:val="00304C9D"/>
    <w:rsid w:val="0031329E"/>
    <w:rsid w:val="00320462"/>
    <w:rsid w:val="00326FC8"/>
    <w:rsid w:val="00327315"/>
    <w:rsid w:val="003323A9"/>
    <w:rsid w:val="0034037F"/>
    <w:rsid w:val="0034047A"/>
    <w:rsid w:val="00343D3C"/>
    <w:rsid w:val="00350D04"/>
    <w:rsid w:val="00362C43"/>
    <w:rsid w:val="0036404C"/>
    <w:rsid w:val="0036722D"/>
    <w:rsid w:val="003701CF"/>
    <w:rsid w:val="00383556"/>
    <w:rsid w:val="00386F6D"/>
    <w:rsid w:val="0039567F"/>
    <w:rsid w:val="003B7D52"/>
    <w:rsid w:val="003C2719"/>
    <w:rsid w:val="003E1438"/>
    <w:rsid w:val="003E3FD2"/>
    <w:rsid w:val="003E5724"/>
    <w:rsid w:val="003F2923"/>
    <w:rsid w:val="003F3FE3"/>
    <w:rsid w:val="003F40B9"/>
    <w:rsid w:val="003F76FE"/>
    <w:rsid w:val="004011EF"/>
    <w:rsid w:val="004147AF"/>
    <w:rsid w:val="00416FD8"/>
    <w:rsid w:val="00430488"/>
    <w:rsid w:val="0044083C"/>
    <w:rsid w:val="00444F70"/>
    <w:rsid w:val="00460288"/>
    <w:rsid w:val="00470072"/>
    <w:rsid w:val="00470DF1"/>
    <w:rsid w:val="004713D8"/>
    <w:rsid w:val="004722D8"/>
    <w:rsid w:val="004811BB"/>
    <w:rsid w:val="00493F5E"/>
    <w:rsid w:val="00494576"/>
    <w:rsid w:val="004A2310"/>
    <w:rsid w:val="004A5E81"/>
    <w:rsid w:val="004A6168"/>
    <w:rsid w:val="004B13DD"/>
    <w:rsid w:val="004D02FE"/>
    <w:rsid w:val="004F3C99"/>
    <w:rsid w:val="00506B66"/>
    <w:rsid w:val="005112B2"/>
    <w:rsid w:val="005212EE"/>
    <w:rsid w:val="00527355"/>
    <w:rsid w:val="00544DBE"/>
    <w:rsid w:val="00550147"/>
    <w:rsid w:val="00553589"/>
    <w:rsid w:val="005635E3"/>
    <w:rsid w:val="00570719"/>
    <w:rsid w:val="0057751C"/>
    <w:rsid w:val="00577F59"/>
    <w:rsid w:val="00582D60"/>
    <w:rsid w:val="0058709F"/>
    <w:rsid w:val="005920DA"/>
    <w:rsid w:val="00594943"/>
    <w:rsid w:val="005A46D1"/>
    <w:rsid w:val="005B07E8"/>
    <w:rsid w:val="005B226A"/>
    <w:rsid w:val="005B3755"/>
    <w:rsid w:val="005B6C85"/>
    <w:rsid w:val="005B7C0B"/>
    <w:rsid w:val="005C0EBD"/>
    <w:rsid w:val="005C36FE"/>
    <w:rsid w:val="005C706D"/>
    <w:rsid w:val="005E0029"/>
    <w:rsid w:val="005F306D"/>
    <w:rsid w:val="005F3F3A"/>
    <w:rsid w:val="00601664"/>
    <w:rsid w:val="00602D12"/>
    <w:rsid w:val="006133AB"/>
    <w:rsid w:val="00626C03"/>
    <w:rsid w:val="00643BFB"/>
    <w:rsid w:val="00656E95"/>
    <w:rsid w:val="00660FAF"/>
    <w:rsid w:val="006662B5"/>
    <w:rsid w:val="0067143B"/>
    <w:rsid w:val="006818B0"/>
    <w:rsid w:val="00686390"/>
    <w:rsid w:val="00691256"/>
    <w:rsid w:val="0069249D"/>
    <w:rsid w:val="006A2484"/>
    <w:rsid w:val="006B6A9E"/>
    <w:rsid w:val="006F037D"/>
    <w:rsid w:val="006F4A56"/>
    <w:rsid w:val="006F75E9"/>
    <w:rsid w:val="00721F23"/>
    <w:rsid w:val="007221AC"/>
    <w:rsid w:val="00722F5E"/>
    <w:rsid w:val="007275CC"/>
    <w:rsid w:val="007310F0"/>
    <w:rsid w:val="00746166"/>
    <w:rsid w:val="00752516"/>
    <w:rsid w:val="00757660"/>
    <w:rsid w:val="0077036A"/>
    <w:rsid w:val="00783CED"/>
    <w:rsid w:val="007841AD"/>
    <w:rsid w:val="007853BA"/>
    <w:rsid w:val="00785C4E"/>
    <w:rsid w:val="007A01A9"/>
    <w:rsid w:val="007B1BD0"/>
    <w:rsid w:val="007B3299"/>
    <w:rsid w:val="007B50DF"/>
    <w:rsid w:val="007C0A9B"/>
    <w:rsid w:val="007C2B4B"/>
    <w:rsid w:val="007D49B5"/>
    <w:rsid w:val="007D59FE"/>
    <w:rsid w:val="007F57A2"/>
    <w:rsid w:val="007F5F0C"/>
    <w:rsid w:val="00800A7E"/>
    <w:rsid w:val="00802C02"/>
    <w:rsid w:val="00803468"/>
    <w:rsid w:val="008109C1"/>
    <w:rsid w:val="00833433"/>
    <w:rsid w:val="0084571B"/>
    <w:rsid w:val="00847C5C"/>
    <w:rsid w:val="00861045"/>
    <w:rsid w:val="00862DFA"/>
    <w:rsid w:val="00865B92"/>
    <w:rsid w:val="00881EED"/>
    <w:rsid w:val="00893095"/>
    <w:rsid w:val="00896C44"/>
    <w:rsid w:val="00897473"/>
    <w:rsid w:val="008A3E65"/>
    <w:rsid w:val="008C150E"/>
    <w:rsid w:val="008C5EF4"/>
    <w:rsid w:val="008C791E"/>
    <w:rsid w:val="008D25F9"/>
    <w:rsid w:val="008E34A5"/>
    <w:rsid w:val="008F617F"/>
    <w:rsid w:val="00901C6A"/>
    <w:rsid w:val="00902CAE"/>
    <w:rsid w:val="00905262"/>
    <w:rsid w:val="00930E1C"/>
    <w:rsid w:val="00934286"/>
    <w:rsid w:val="009362AD"/>
    <w:rsid w:val="00952816"/>
    <w:rsid w:val="00956F31"/>
    <w:rsid w:val="0096236D"/>
    <w:rsid w:val="00963B66"/>
    <w:rsid w:val="00972EBA"/>
    <w:rsid w:val="00973754"/>
    <w:rsid w:val="009765E5"/>
    <w:rsid w:val="00992BEF"/>
    <w:rsid w:val="00995620"/>
    <w:rsid w:val="009D7E92"/>
    <w:rsid w:val="009F54F0"/>
    <w:rsid w:val="009F6B8B"/>
    <w:rsid w:val="00A032B8"/>
    <w:rsid w:val="00A0342B"/>
    <w:rsid w:val="00A0540E"/>
    <w:rsid w:val="00A12B53"/>
    <w:rsid w:val="00A1585E"/>
    <w:rsid w:val="00A16193"/>
    <w:rsid w:val="00A179E0"/>
    <w:rsid w:val="00A30B3A"/>
    <w:rsid w:val="00A524A9"/>
    <w:rsid w:val="00A67CC2"/>
    <w:rsid w:val="00A741B2"/>
    <w:rsid w:val="00A81398"/>
    <w:rsid w:val="00A836A5"/>
    <w:rsid w:val="00A905DB"/>
    <w:rsid w:val="00A9124C"/>
    <w:rsid w:val="00A92E73"/>
    <w:rsid w:val="00A97AEA"/>
    <w:rsid w:val="00AC6F9F"/>
    <w:rsid w:val="00AD184F"/>
    <w:rsid w:val="00AD64C3"/>
    <w:rsid w:val="00AE04BE"/>
    <w:rsid w:val="00AE122D"/>
    <w:rsid w:val="00AE3CEB"/>
    <w:rsid w:val="00AE7ACE"/>
    <w:rsid w:val="00AF1E9A"/>
    <w:rsid w:val="00AF43A0"/>
    <w:rsid w:val="00AF49BC"/>
    <w:rsid w:val="00B60605"/>
    <w:rsid w:val="00B64D0F"/>
    <w:rsid w:val="00B70553"/>
    <w:rsid w:val="00B73FBC"/>
    <w:rsid w:val="00B7474B"/>
    <w:rsid w:val="00B75C32"/>
    <w:rsid w:val="00B916FA"/>
    <w:rsid w:val="00BA5BFA"/>
    <w:rsid w:val="00BA7148"/>
    <w:rsid w:val="00BC451E"/>
    <w:rsid w:val="00BD0661"/>
    <w:rsid w:val="00BD49A4"/>
    <w:rsid w:val="00BD7E9B"/>
    <w:rsid w:val="00BE58B4"/>
    <w:rsid w:val="00BF17A5"/>
    <w:rsid w:val="00BF55B0"/>
    <w:rsid w:val="00C02641"/>
    <w:rsid w:val="00C1072F"/>
    <w:rsid w:val="00C2441B"/>
    <w:rsid w:val="00C33E5F"/>
    <w:rsid w:val="00C3501D"/>
    <w:rsid w:val="00C40C32"/>
    <w:rsid w:val="00C40C48"/>
    <w:rsid w:val="00C436C5"/>
    <w:rsid w:val="00C462DF"/>
    <w:rsid w:val="00C46759"/>
    <w:rsid w:val="00C5026E"/>
    <w:rsid w:val="00C54416"/>
    <w:rsid w:val="00C54ACE"/>
    <w:rsid w:val="00C552E2"/>
    <w:rsid w:val="00C846E1"/>
    <w:rsid w:val="00C84A8A"/>
    <w:rsid w:val="00C924A7"/>
    <w:rsid w:val="00C94571"/>
    <w:rsid w:val="00CA4F07"/>
    <w:rsid w:val="00CB0482"/>
    <w:rsid w:val="00CB38A6"/>
    <w:rsid w:val="00CB3A95"/>
    <w:rsid w:val="00CD48C0"/>
    <w:rsid w:val="00CD5E5B"/>
    <w:rsid w:val="00CE6548"/>
    <w:rsid w:val="00D00C70"/>
    <w:rsid w:val="00D01106"/>
    <w:rsid w:val="00D01BAB"/>
    <w:rsid w:val="00D036B8"/>
    <w:rsid w:val="00D22D79"/>
    <w:rsid w:val="00D33CE3"/>
    <w:rsid w:val="00D34F58"/>
    <w:rsid w:val="00D405D9"/>
    <w:rsid w:val="00D45E59"/>
    <w:rsid w:val="00D5362E"/>
    <w:rsid w:val="00D66B27"/>
    <w:rsid w:val="00D807BF"/>
    <w:rsid w:val="00D923D5"/>
    <w:rsid w:val="00D9705F"/>
    <w:rsid w:val="00DB5E05"/>
    <w:rsid w:val="00DC7CA6"/>
    <w:rsid w:val="00E0782A"/>
    <w:rsid w:val="00E20B60"/>
    <w:rsid w:val="00E32195"/>
    <w:rsid w:val="00E36886"/>
    <w:rsid w:val="00E37828"/>
    <w:rsid w:val="00E40E23"/>
    <w:rsid w:val="00E4530A"/>
    <w:rsid w:val="00E57EA3"/>
    <w:rsid w:val="00E633D1"/>
    <w:rsid w:val="00E80638"/>
    <w:rsid w:val="00E955B2"/>
    <w:rsid w:val="00E963C3"/>
    <w:rsid w:val="00E96693"/>
    <w:rsid w:val="00EA0315"/>
    <w:rsid w:val="00EB0204"/>
    <w:rsid w:val="00EB2F13"/>
    <w:rsid w:val="00EC6D24"/>
    <w:rsid w:val="00EC7B09"/>
    <w:rsid w:val="00ED3595"/>
    <w:rsid w:val="00ED3809"/>
    <w:rsid w:val="00EE1697"/>
    <w:rsid w:val="00EE2026"/>
    <w:rsid w:val="00EE46D3"/>
    <w:rsid w:val="00EF44AE"/>
    <w:rsid w:val="00EF712F"/>
    <w:rsid w:val="00F23541"/>
    <w:rsid w:val="00F23A63"/>
    <w:rsid w:val="00F473B6"/>
    <w:rsid w:val="00F724D7"/>
    <w:rsid w:val="00F7621C"/>
    <w:rsid w:val="00F76EC6"/>
    <w:rsid w:val="00F955B1"/>
    <w:rsid w:val="00F96C59"/>
    <w:rsid w:val="00FA7530"/>
    <w:rsid w:val="00FB38D9"/>
    <w:rsid w:val="00FC0B0A"/>
    <w:rsid w:val="00FC31F5"/>
    <w:rsid w:val="00FD47C7"/>
    <w:rsid w:val="00FD6104"/>
    <w:rsid w:val="00FE71E4"/>
    <w:rsid w:val="00FF7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7FC69"/>
  <w15:docId w15:val="{DFC038FF-7822-4F6E-A614-7814D2CB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57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0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007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700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0072"/>
  </w:style>
  <w:style w:type="paragraph" w:styleId="Pidipagina">
    <w:name w:val="footer"/>
    <w:basedOn w:val="Normale"/>
    <w:link w:val="PidipaginaCarattere"/>
    <w:uiPriority w:val="99"/>
    <w:unhideWhenUsed/>
    <w:rsid w:val="004700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0072"/>
  </w:style>
  <w:style w:type="table" w:styleId="Grigliatabella">
    <w:name w:val="Table Grid"/>
    <w:basedOn w:val="Tabellanormale"/>
    <w:uiPriority w:val="59"/>
    <w:rsid w:val="00AD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D18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7036A"/>
    <w:rPr>
      <w:color w:val="0000FF" w:themeColor="hyperlink"/>
      <w:u w:val="single"/>
    </w:rPr>
  </w:style>
  <w:style w:type="paragraph" w:customStyle="1" w:styleId="Default">
    <w:name w:val="Default"/>
    <w:rsid w:val="008A3E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577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1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2F6A8-7BFC-4F20-91EA-0AA939EA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- Scheda di autovalutazione</dc:title>
  <dc:creator>principale</dc:creator>
  <cp:lastModifiedBy>VIP</cp:lastModifiedBy>
  <cp:revision>2</cp:revision>
  <cp:lastPrinted>2020-07-08T16:06:00Z</cp:lastPrinted>
  <dcterms:created xsi:type="dcterms:W3CDTF">2024-01-10T11:00:00Z</dcterms:created>
  <dcterms:modified xsi:type="dcterms:W3CDTF">2024-01-10T11:00:00Z</dcterms:modified>
</cp:coreProperties>
</file>