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C5872" w14:textId="77777777" w:rsidR="00865C8C" w:rsidRPr="00865C8C" w:rsidRDefault="00865C8C" w:rsidP="00865C8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</w:pPr>
      <w:r w:rsidRPr="00865C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ALLEGATO A</w:t>
      </w:r>
    </w:p>
    <w:p w14:paraId="07D30EC1" w14:textId="77777777" w:rsidR="00053D25" w:rsidRDefault="00053D25" w:rsidP="008F617F">
      <w:pPr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318F53CD" w14:textId="77777777" w:rsidR="00905262" w:rsidRPr="00905262" w:rsidRDefault="00905262" w:rsidP="008F61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1AE4C839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Hlk44315841"/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AVVISO PUBBLICO PER LA SELEZIONE</w:t>
      </w:r>
    </w:p>
    <w:p w14:paraId="55E1FF48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 EXTERNAL EXPERTISE</w:t>
      </w:r>
    </w:p>
    <w:p w14:paraId="5A0B5F6C" w14:textId="77777777" w:rsidR="003F4C01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F102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N. 1 </w:t>
      </w:r>
      <w:bookmarkEnd w:id="0"/>
      <w:r w:rsidRPr="009F1028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CONSULENZA PER ATTIVITÀ DI PROMOZIONE DELLA DIETA MEDITERRANEA NELLE MENSE SCOLASTICHE E PER TRASFERIMENTO DELLA BUONA PRATICA E ACCOMPAGNAMENTO PER IL SUPERAMENTO DELLE EVENTUALI BARRIERE.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IMPLEMENTAZIONE DEL PROTOCOLLO DELLA MENSA MEDITERRANEA</w:t>
      </w:r>
    </w:p>
    <w:p w14:paraId="01588C27" w14:textId="77777777" w:rsidR="003F4C01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3D056672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PSR 2014-2020 – M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ISURA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 SVILUPPO LOCALE DI TIPO PARTECIPATIVO-LEADER</w:t>
      </w:r>
    </w:p>
    <w:p w14:paraId="1337F8B0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TIPOLOGIA DI INTERVENTO 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19.3.1</w:t>
      </w: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PREPARAZIONE E REALIZZAZIONE DELLE ATTIVITA’ DI COOPERAZIONE DEL GRUPPO DI AZIONE LOCALE”</w:t>
      </w:r>
    </w:p>
    <w:p w14:paraId="654C2BA3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14:paraId="3632F2CB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PROGETTO:</w:t>
      </w:r>
    </w:p>
    <w:p w14:paraId="5B9922C5" w14:textId="77777777" w:rsidR="003F4C01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90526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</w:t>
      </w:r>
      <w:r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Dieta Mediterranea e Resilienza Rurale in un’economia globalizzata</w:t>
      </w: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-</w:t>
      </w:r>
    </w:p>
    <w:p w14:paraId="1CD7D548" w14:textId="77777777" w:rsidR="003F4C01" w:rsidRPr="00EF4C4D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</w:pPr>
      <w:r w:rsidRPr="00EF4C4D">
        <w:rPr>
          <w:rFonts w:ascii="Times New Roman" w:eastAsia="Times New Roman" w:hAnsi="Times New Roman" w:cs="Times New Roman"/>
          <w:b/>
          <w:bCs/>
          <w:color w:val="000000"/>
          <w:lang w:val="en-US" w:eastAsia="it-IT"/>
        </w:rPr>
        <w:t>Rural Resilience and Mediterranean Diet in a globalized economy”</w:t>
      </w:r>
    </w:p>
    <w:p w14:paraId="1F1DEC59" w14:textId="77777777" w:rsidR="003F4C01" w:rsidRPr="00905262" w:rsidRDefault="003F4C01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262B6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CREA MED</w:t>
      </w:r>
    </w:p>
    <w:p w14:paraId="5A00C6DB" w14:textId="30B03FA5" w:rsidR="003F4C01" w:rsidRDefault="00E25BC3" w:rsidP="003F4C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CUP:</w:t>
      </w:r>
      <w:r w:rsidR="00B900A3" w:rsidRPr="00B900A3">
        <w:t xml:space="preserve"> </w:t>
      </w:r>
      <w:r w:rsidR="00B900A3"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B34I18000290006 - </w:t>
      </w:r>
      <w:r w:rsidR="00CC7A16"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CODICE IDENTIFICATIVO DI PROGETTO</w:t>
      </w:r>
      <w:r w:rsidR="00B900A3" w:rsidRPr="00B900A3">
        <w:t xml:space="preserve"> </w:t>
      </w:r>
      <w:r w:rsidR="00B900A3" w:rsidRPr="00B900A3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T-IT175-001</w:t>
      </w:r>
    </w:p>
    <w:p w14:paraId="7B8C272F" w14:textId="77777777" w:rsidR="00905262" w:rsidRPr="00905262" w:rsidRDefault="00905262" w:rsidP="008F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3A4E923A" w14:textId="77777777" w:rsidR="00205750" w:rsidRDefault="00205750" w:rsidP="008F617F">
      <w:pPr>
        <w:tabs>
          <w:tab w:val="left" w:pos="11907"/>
        </w:tabs>
        <w:spacing w:after="0"/>
        <w:ind w:left="567" w:firstLine="426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57B68B33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1EDC6EC" w14:textId="22DAC142" w:rsidR="00E955B2" w:rsidRPr="00B900A3" w:rsidRDefault="00B900A3" w:rsidP="00E95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</w:rPr>
      </w:pPr>
      <w:r w:rsidRPr="00B900A3">
        <w:rPr>
          <w:rFonts w:ascii="Times New Roman" w:hAnsi="Times New Roman" w:cs="Times New Roman"/>
          <w:b/>
          <w:color w:val="000000"/>
        </w:rPr>
        <w:t xml:space="preserve">Al GAL Vallo di Diano </w:t>
      </w:r>
      <w:proofErr w:type="spellStart"/>
      <w:r w:rsidRPr="00B900A3">
        <w:rPr>
          <w:rFonts w:ascii="Times New Roman" w:hAnsi="Times New Roman" w:cs="Times New Roman"/>
          <w:b/>
          <w:color w:val="000000"/>
        </w:rPr>
        <w:t>scarl</w:t>
      </w:r>
      <w:proofErr w:type="spellEnd"/>
    </w:p>
    <w:p w14:paraId="6D96E934" w14:textId="78F43505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color w:val="000000"/>
        </w:rPr>
      </w:pPr>
      <w:proofErr w:type="spellStart"/>
      <w:r w:rsidRPr="00B900A3">
        <w:rPr>
          <w:rFonts w:ascii="Times New Roman" w:hAnsi="Times New Roman" w:cs="Times New Roman"/>
          <w:b/>
          <w:color w:val="000000"/>
        </w:rPr>
        <w:t>pec</w:t>
      </w:r>
      <w:proofErr w:type="spellEnd"/>
      <w:r w:rsidR="00B900A3" w:rsidRPr="00B900A3">
        <w:rPr>
          <w:rFonts w:ascii="Times New Roman" w:hAnsi="Times New Roman" w:cs="Times New Roman"/>
          <w:b/>
          <w:color w:val="000000"/>
        </w:rPr>
        <w:t xml:space="preserve"> </w:t>
      </w:r>
      <w:hyperlink r:id="rId8" w:history="1">
        <w:r w:rsidR="00B900A3" w:rsidRPr="00B900A3">
          <w:rPr>
            <w:rStyle w:val="Collegamentoipertestuale"/>
            <w:rFonts w:ascii="Times New Roman" w:hAnsi="Times New Roman" w:cs="Times New Roman"/>
            <w:b/>
          </w:rPr>
          <w:t>galvallodidiano@pec.it</w:t>
        </w:r>
      </w:hyperlink>
      <w:r w:rsidR="00B900A3">
        <w:rPr>
          <w:rFonts w:ascii="Times New Roman" w:hAnsi="Times New Roman" w:cs="Times New Roman"/>
          <w:b/>
          <w:color w:val="000000"/>
        </w:rPr>
        <w:t xml:space="preserve"> </w:t>
      </w:r>
    </w:p>
    <w:p w14:paraId="79F5371A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F4FEBD0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8165EB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D3C1EEC" w14:textId="6AD9A60F" w:rsidR="00E955B2" w:rsidRPr="000B514F" w:rsidRDefault="00E955B2" w:rsidP="00E955B2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E955B2">
        <w:rPr>
          <w:rFonts w:ascii="Times New Roman" w:hAnsi="Times New Roman" w:cs="Times New Roman"/>
          <w:b/>
          <w:color w:val="000000"/>
        </w:rPr>
        <w:t xml:space="preserve">Oggetto: Domanda di partecipazione per selezione pubblica finalizzata alla selezione di N. 1 </w:t>
      </w:r>
      <w:r w:rsidR="000B514F" w:rsidRPr="000B514F">
        <w:rPr>
          <w:rFonts w:ascii="Times New Roman" w:hAnsi="Times New Roman" w:cs="Times New Roman"/>
          <w:b/>
          <w:bCs/>
          <w:color w:val="000000"/>
        </w:rPr>
        <w:t xml:space="preserve">CONSULENZA PER ATTIVITÀ DI PROMOZIONE DELLA DIETA MEDITERRANEA NELLE MENSE SCOLASTICHE E PER TRASFERIMENTO DELLA BUONA PRATICA E ACCOMPAGNAMENTO PER IL SUPERAMENTO DELLE EVENTUALI BARRIERE. IMPLEMENTAZIONE DEL PROTOCOLLO DELLA MENSA </w:t>
      </w:r>
      <w:proofErr w:type="gramStart"/>
      <w:r w:rsidR="000B514F" w:rsidRPr="000B514F">
        <w:rPr>
          <w:rFonts w:ascii="Times New Roman" w:hAnsi="Times New Roman" w:cs="Times New Roman"/>
          <w:b/>
          <w:bCs/>
          <w:color w:val="000000"/>
        </w:rPr>
        <w:t>MEDITERRANEA</w:t>
      </w:r>
      <w:r w:rsidR="00806CC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.</w:t>
      </w:r>
      <w:proofErr w:type="gramEnd"/>
      <w:r w:rsidRPr="00E955B2">
        <w:rPr>
          <w:rFonts w:ascii="Times New Roman" w:hAnsi="Times New Roman" w:cs="Times New Roman"/>
          <w:b/>
          <w:color w:val="000000"/>
        </w:rPr>
        <w:t xml:space="preserve"> </w:t>
      </w:r>
    </w:p>
    <w:p w14:paraId="267AFD0E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574ADA33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A1C7BE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 xml:space="preserve">Il/La sottoscritto/a                      _____________________________________    chiede di essere ammesso/a </w:t>
      </w:r>
    </w:p>
    <w:p w14:paraId="7278AF78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 xml:space="preserve">alla selezione in oggetto. </w:t>
      </w:r>
    </w:p>
    <w:p w14:paraId="1AF07AB8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A09C8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A tale fine e consapevole delle sanzioni penali previste dall’art. 76 del DPR 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 dichiara:</w:t>
      </w:r>
    </w:p>
    <w:p w14:paraId="2AA14C38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8F5D923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di essere nato/a </w:t>
      </w:r>
      <w:proofErr w:type="spellStart"/>
      <w:r w:rsidRPr="00E955B2">
        <w:rPr>
          <w:rFonts w:ascii="Times New Roman" w:hAnsi="Times New Roman" w:cs="Times New Roman"/>
          <w:color w:val="000000"/>
        </w:rPr>
        <w:t>a</w:t>
      </w:r>
      <w:proofErr w:type="spellEnd"/>
      <w:r w:rsidRPr="00E955B2">
        <w:rPr>
          <w:rFonts w:ascii="Times New Roman" w:hAnsi="Times New Roman" w:cs="Times New Roman"/>
          <w:color w:val="000000"/>
        </w:rPr>
        <w:t xml:space="preserve"> ____________________, provincia di _____________, il ________;</w:t>
      </w:r>
    </w:p>
    <w:p w14:paraId="5A97D08E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essere cittadino/a (indicare la nazionalità di appartenenza) ___________________;</w:t>
      </w:r>
    </w:p>
    <w:p w14:paraId="6FFFD3AD" w14:textId="5CEF60D5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di risiedere a _____________________ (Prov. ____) Via (o Piazza) _______________ n. _____ </w:t>
      </w:r>
      <w:proofErr w:type="spellStart"/>
      <w:r w:rsidRPr="00E955B2">
        <w:rPr>
          <w:rFonts w:ascii="Times New Roman" w:hAnsi="Times New Roman" w:cs="Times New Roman"/>
          <w:color w:val="000000"/>
        </w:rPr>
        <w:t>c.a.p.</w:t>
      </w:r>
      <w:proofErr w:type="spellEnd"/>
      <w:r w:rsidRPr="00E955B2">
        <w:rPr>
          <w:rFonts w:ascii="Times New Roman" w:hAnsi="Times New Roman" w:cs="Times New Roman"/>
          <w:color w:val="000000"/>
        </w:rPr>
        <w:t xml:space="preserve">  _______________; Tel __________________;</w:t>
      </w:r>
    </w:p>
    <w:p w14:paraId="446890E7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di essere iscritto/a nelle liste elettorali del comune di ________________________, ovvero di </w:t>
      </w:r>
    </w:p>
    <w:p w14:paraId="7A8BCDE6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lastRenderedPageBreak/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non </w:t>
      </w:r>
      <w:proofErr w:type="gramStart"/>
      <w:r w:rsidRPr="00E955B2">
        <w:rPr>
          <w:rFonts w:ascii="Times New Roman" w:hAnsi="Times New Roman" w:cs="Times New Roman"/>
          <w:color w:val="000000"/>
        </w:rPr>
        <w:t>essere  iscritto</w:t>
      </w:r>
      <w:proofErr w:type="gramEnd"/>
      <w:r w:rsidRPr="00E955B2">
        <w:rPr>
          <w:rFonts w:ascii="Times New Roman" w:hAnsi="Times New Roman" w:cs="Times New Roman"/>
          <w:color w:val="000000"/>
        </w:rPr>
        <w:t>/a per _______________________________________;</w:t>
      </w:r>
    </w:p>
    <w:p w14:paraId="6066E48B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godere dei diritti civili e politici;</w:t>
      </w:r>
    </w:p>
    <w:p w14:paraId="3A4F6304" w14:textId="7648AEE3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di trovarsi, nei riguardi degli obblighi di leva, nella seguente posizione (per i soli candidati </w:t>
      </w:r>
      <w:proofErr w:type="gramStart"/>
      <w:r w:rsidRPr="00E955B2">
        <w:rPr>
          <w:rFonts w:ascii="Times New Roman" w:hAnsi="Times New Roman" w:cs="Times New Roman"/>
          <w:color w:val="000000"/>
        </w:rPr>
        <w:t xml:space="preserve">di </w:t>
      </w:r>
      <w:r w:rsidR="00865C8C">
        <w:rPr>
          <w:rFonts w:ascii="Times New Roman" w:hAnsi="Times New Roman" w:cs="Times New Roman"/>
          <w:color w:val="000000"/>
        </w:rPr>
        <w:t xml:space="preserve"> </w:t>
      </w:r>
      <w:r w:rsidRPr="00E955B2">
        <w:rPr>
          <w:rFonts w:ascii="Times New Roman" w:hAnsi="Times New Roman" w:cs="Times New Roman"/>
          <w:color w:val="000000"/>
        </w:rPr>
        <w:t>sesso</w:t>
      </w:r>
      <w:proofErr w:type="gramEnd"/>
      <w:r w:rsidRPr="00E955B2">
        <w:rPr>
          <w:rFonts w:ascii="Times New Roman" w:hAnsi="Times New Roman" w:cs="Times New Roman"/>
          <w:color w:val="000000"/>
        </w:rPr>
        <w:t xml:space="preserve"> maschile): _______________________________;</w:t>
      </w:r>
    </w:p>
    <w:p w14:paraId="12966E57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essere fisicamente idoneo/a all’incarico;</w:t>
      </w:r>
    </w:p>
    <w:p w14:paraId="3013C9F0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non aver riportato condanne penali passate in giudicato, né di aver procedimenti penali pendenti;</w:t>
      </w:r>
    </w:p>
    <w:p w14:paraId="0236B6DC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non avere procedimenti disciplinari in corso, </w:t>
      </w:r>
      <w:proofErr w:type="gramStart"/>
      <w:r w:rsidRPr="00E955B2">
        <w:rPr>
          <w:rFonts w:ascii="Times New Roman" w:hAnsi="Times New Roman" w:cs="Times New Roman"/>
          <w:color w:val="000000"/>
        </w:rPr>
        <w:t>ne</w:t>
      </w:r>
      <w:proofErr w:type="gramEnd"/>
      <w:r w:rsidRPr="00E955B2">
        <w:rPr>
          <w:rFonts w:ascii="Times New Roman" w:hAnsi="Times New Roman" w:cs="Times New Roman"/>
          <w:color w:val="000000"/>
        </w:rPr>
        <w:t xml:space="preserve"> avere ricevuto provvedimenti disciplinari negli ultimi tre anni antecedenti la data di scadenza del presente avviso, se dipendente pubblico;</w:t>
      </w:r>
    </w:p>
    <w:p w14:paraId="0811D20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essere in possesso del seguente titolo di studio _________________________________________;</w:t>
      </w:r>
    </w:p>
    <w:p w14:paraId="2EB2B0DC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>di essere in possesso di patente di categoria B e di essere automunito;</w:t>
      </w:r>
    </w:p>
    <w:p w14:paraId="1837A462" w14:textId="5D6A2264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</w:r>
      <w:r w:rsidR="00865C8C">
        <w:rPr>
          <w:rFonts w:ascii="Times New Roman" w:hAnsi="Times New Roman" w:cs="Times New Roman"/>
          <w:color w:val="000000"/>
        </w:rPr>
        <w:t xml:space="preserve">di </w:t>
      </w:r>
      <w:r w:rsidRPr="00E955B2">
        <w:rPr>
          <w:rFonts w:ascii="Times New Roman" w:hAnsi="Times New Roman" w:cs="Times New Roman"/>
          <w:color w:val="000000"/>
        </w:rPr>
        <w:t xml:space="preserve">essere a conoscenza delle discipline, dei regolamenti e delle normative che regolano gli interventi comunitari, nazionali e regionali; </w:t>
      </w:r>
    </w:p>
    <w:p w14:paraId="29A9FE3C" w14:textId="4BB62DC5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</w:r>
      <w:r w:rsidR="00865C8C">
        <w:rPr>
          <w:rFonts w:ascii="Times New Roman" w:hAnsi="Times New Roman" w:cs="Times New Roman"/>
          <w:color w:val="000000"/>
        </w:rPr>
        <w:t xml:space="preserve">di avere </w:t>
      </w:r>
      <w:r w:rsidRPr="00E955B2">
        <w:rPr>
          <w:rFonts w:ascii="Times New Roman" w:hAnsi="Times New Roman" w:cs="Times New Roman"/>
          <w:color w:val="000000"/>
        </w:rPr>
        <w:t xml:space="preserve">padronanza dei più diffusi programmi informatici per il trattamento elettronico di testi e di dati (ad esempio, le applicazioni “Office”), nonché i più diffusi programmi di posta elettronica ed applicazioni internet; </w:t>
      </w:r>
    </w:p>
    <w:p w14:paraId="798B0F9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</w:t>
      </w:r>
      <w:r w:rsidRPr="00E955B2">
        <w:rPr>
          <w:rFonts w:ascii="Times New Roman" w:hAnsi="Times New Roman" w:cs="Times New Roman"/>
          <w:color w:val="000000"/>
        </w:rPr>
        <w:tab/>
        <w:t xml:space="preserve">di accettare incondizionatamente le norme di cui al presente avviso; </w:t>
      </w:r>
    </w:p>
    <w:p w14:paraId="66E1D022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955B2">
        <w:rPr>
          <w:rFonts w:ascii="Times New Roman" w:hAnsi="Times New Roman" w:cs="Times New Roman"/>
          <w:color w:val="000000"/>
        </w:rPr>
        <w:t>    l’assenza di rapporti di cointeressenza e parentela con ciascun componente del partenariato;</w:t>
      </w:r>
    </w:p>
    <w:p w14:paraId="7FFA9A77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C04B992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955B2">
        <w:rPr>
          <w:rFonts w:ascii="Times New Roman" w:hAnsi="Times New Roman" w:cs="Times New Roman"/>
          <w:b/>
          <w:color w:val="000000"/>
        </w:rPr>
        <w:t>Firma</w:t>
      </w:r>
    </w:p>
    <w:p w14:paraId="6C4FF712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2706B76F" w14:textId="77777777" w:rsidR="00865C8C" w:rsidRDefault="00865C8C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C64FFE" w14:textId="77777777" w:rsidR="00E955B2" w:rsidRPr="00785C4E" w:rsidRDefault="00E955B2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>Il/ La sottoscritto/a, in merito al trattamento dei dati personali esprime il consenso al trattamento degli stessi nel rispetto delle finalità e modalità delle disposizioni dettate dal Reg. UE 2016/679.</w:t>
      </w:r>
    </w:p>
    <w:p w14:paraId="47B7E122" w14:textId="77777777" w:rsidR="00865C8C" w:rsidRDefault="00865C8C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CF7B731" w14:textId="77777777" w:rsidR="00E955B2" w:rsidRPr="00865C8C" w:rsidRDefault="00E955B2" w:rsidP="00865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865C8C">
        <w:rPr>
          <w:rFonts w:ascii="Times New Roman" w:hAnsi="Times New Roman" w:cs="Times New Roman"/>
          <w:b/>
          <w:color w:val="000000"/>
        </w:rPr>
        <w:t>Firma</w:t>
      </w:r>
    </w:p>
    <w:p w14:paraId="663B8633" w14:textId="77777777" w:rsidR="00E955B2" w:rsidRPr="00785C4E" w:rsidRDefault="00E955B2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4984399" w14:textId="77777777" w:rsidR="00E955B2" w:rsidRPr="00785C4E" w:rsidRDefault="00E955B2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>Si allega:</w:t>
      </w:r>
    </w:p>
    <w:p w14:paraId="2A21B919" w14:textId="77777777" w:rsidR="00865C8C" w:rsidRDefault="00E955B2" w:rsidP="00785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5C8C">
        <w:rPr>
          <w:rFonts w:ascii="Times New Roman" w:hAnsi="Times New Roman" w:cs="Times New Roman"/>
          <w:color w:val="000000"/>
        </w:rPr>
        <w:t xml:space="preserve">Documento di riconoscimento in corso di validità; </w:t>
      </w:r>
    </w:p>
    <w:p w14:paraId="733B1EC7" w14:textId="77777777" w:rsidR="00865C8C" w:rsidRDefault="00E955B2" w:rsidP="00785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5C8C">
        <w:rPr>
          <w:rFonts w:ascii="Times New Roman" w:hAnsi="Times New Roman" w:cs="Times New Roman"/>
          <w:color w:val="000000"/>
        </w:rPr>
        <w:t>Curriculum vitae in formato europeo, redatto sotto</w:t>
      </w:r>
      <w:r w:rsidR="00806CC7" w:rsidRPr="00865C8C">
        <w:rPr>
          <w:rFonts w:ascii="Times New Roman" w:hAnsi="Times New Roman" w:cs="Times New Roman"/>
          <w:color w:val="000000"/>
        </w:rPr>
        <w:t xml:space="preserve"> </w:t>
      </w:r>
      <w:r w:rsidRPr="00865C8C">
        <w:rPr>
          <w:rFonts w:ascii="Times New Roman" w:hAnsi="Times New Roman" w:cs="Times New Roman"/>
          <w:color w:val="000000"/>
        </w:rPr>
        <w:t>forma di autocertificazione dei titoli e dei requisiti dichiarati</w:t>
      </w:r>
      <w:r w:rsidR="000B514F" w:rsidRPr="00865C8C">
        <w:rPr>
          <w:rFonts w:ascii="Times New Roman" w:hAnsi="Times New Roman" w:cs="Times New Roman"/>
          <w:color w:val="000000"/>
        </w:rPr>
        <w:t xml:space="preserve"> datato e sottoscritto</w:t>
      </w:r>
      <w:r w:rsidRPr="00865C8C">
        <w:rPr>
          <w:rFonts w:ascii="Times New Roman" w:hAnsi="Times New Roman" w:cs="Times New Roman"/>
          <w:color w:val="000000"/>
        </w:rPr>
        <w:t xml:space="preserve">; </w:t>
      </w:r>
    </w:p>
    <w:p w14:paraId="50B9F4AC" w14:textId="77777777" w:rsidR="00865C8C" w:rsidRDefault="00E955B2" w:rsidP="00785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5C8C">
        <w:rPr>
          <w:rFonts w:ascii="Times New Roman" w:hAnsi="Times New Roman" w:cs="Times New Roman"/>
          <w:color w:val="000000"/>
        </w:rPr>
        <w:t xml:space="preserve">Scheda riassuntiva di richiesta punteggio sulla base dei titoli e/o dei requisiti posseduti e previsti al punto 9 dell’Avviso (redatta secondo lo schema di cui all’Allegato B);  </w:t>
      </w:r>
    </w:p>
    <w:p w14:paraId="3BEF25D4" w14:textId="08EC386A" w:rsidR="00E955B2" w:rsidRPr="00865C8C" w:rsidRDefault="00E955B2" w:rsidP="00785C4E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5C8C">
        <w:rPr>
          <w:rFonts w:ascii="Times New Roman" w:hAnsi="Times New Roman" w:cs="Times New Roman"/>
          <w:color w:val="000000"/>
        </w:rPr>
        <w:t xml:space="preserve">Offerta economica (redatta secondo lo schema di cui all’ Allegato C)  </w:t>
      </w:r>
    </w:p>
    <w:p w14:paraId="608B1506" w14:textId="77777777" w:rsidR="00E955B2" w:rsidRPr="00785C4E" w:rsidRDefault="00E955B2" w:rsidP="00785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B26D4E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 xml:space="preserve">Recapiti: </w:t>
      </w:r>
    </w:p>
    <w:p w14:paraId="22183948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65A40DF" w14:textId="318881FC" w:rsidR="00E955B2" w:rsidRPr="00785C4E" w:rsidRDefault="00865C8C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 xml:space="preserve">Tel. </w:t>
      </w:r>
      <w:r w:rsidR="00E955B2" w:rsidRPr="00785C4E">
        <w:rPr>
          <w:rFonts w:ascii="Times New Roman" w:hAnsi="Times New Roman" w:cs="Times New Roman"/>
          <w:color w:val="000000"/>
        </w:rPr>
        <w:t xml:space="preserve">_____________________________________ </w:t>
      </w:r>
    </w:p>
    <w:p w14:paraId="1F7769F4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287F4C" w14:textId="13C3E73D" w:rsidR="00E955B2" w:rsidRPr="00785C4E" w:rsidRDefault="00865C8C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 xml:space="preserve">Mail </w:t>
      </w:r>
      <w:r w:rsidR="00E955B2" w:rsidRPr="00785C4E">
        <w:rPr>
          <w:rFonts w:ascii="Times New Roman" w:hAnsi="Times New Roman" w:cs="Times New Roman"/>
          <w:color w:val="000000"/>
        </w:rPr>
        <w:t>______________________________________</w:t>
      </w:r>
    </w:p>
    <w:p w14:paraId="03A84F4B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F6AB10" w14:textId="3270F4FC" w:rsidR="00E955B2" w:rsidRPr="00785C4E" w:rsidRDefault="00865C8C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 xml:space="preserve">PEC </w:t>
      </w:r>
      <w:r w:rsidR="00E955B2" w:rsidRPr="00785C4E">
        <w:rPr>
          <w:rFonts w:ascii="Times New Roman" w:hAnsi="Times New Roman" w:cs="Times New Roman"/>
          <w:color w:val="000000"/>
        </w:rPr>
        <w:t xml:space="preserve">______________________________________ </w:t>
      </w:r>
    </w:p>
    <w:p w14:paraId="140D7535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3563769" w14:textId="77777777" w:rsidR="00E955B2" w:rsidRPr="00785C4E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85C4E">
        <w:rPr>
          <w:rFonts w:ascii="Times New Roman" w:hAnsi="Times New Roman" w:cs="Times New Roman"/>
          <w:color w:val="000000"/>
        </w:rPr>
        <w:t>Luogo e data, _____________________</w:t>
      </w:r>
    </w:p>
    <w:p w14:paraId="7D98AA1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E955B2">
        <w:rPr>
          <w:rFonts w:ascii="Times New Roman" w:hAnsi="Times New Roman" w:cs="Times New Roman"/>
          <w:b/>
          <w:color w:val="000000"/>
        </w:rPr>
        <w:t>Firma</w:t>
      </w:r>
    </w:p>
    <w:p w14:paraId="64C1D9E5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7BD1002D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1C00C452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64784EEF" w14:textId="77777777" w:rsidR="00E955B2" w:rsidRPr="00E955B2" w:rsidRDefault="00E955B2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0129DA" w14:textId="19137F9E" w:rsidR="00F724D7" w:rsidRPr="00602D12" w:rsidRDefault="00F724D7" w:rsidP="00E95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724D7" w:rsidRPr="00602D12" w:rsidSect="003F4C01">
      <w:headerReference w:type="default" r:id="rId9"/>
      <w:pgSz w:w="11906" w:h="16838"/>
      <w:pgMar w:top="2243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DAA5" w14:textId="77777777" w:rsidR="00482B86" w:rsidRDefault="00482B86" w:rsidP="00470072">
      <w:pPr>
        <w:spacing w:after="0" w:line="240" w:lineRule="auto"/>
      </w:pPr>
      <w:r>
        <w:separator/>
      </w:r>
    </w:p>
  </w:endnote>
  <w:endnote w:type="continuationSeparator" w:id="0">
    <w:p w14:paraId="140FCE66" w14:textId="77777777" w:rsidR="00482B86" w:rsidRDefault="00482B86" w:rsidP="004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60A90" w14:textId="77777777" w:rsidR="00482B86" w:rsidRDefault="00482B86" w:rsidP="00470072">
      <w:pPr>
        <w:spacing w:after="0" w:line="240" w:lineRule="auto"/>
      </w:pPr>
      <w:r>
        <w:separator/>
      </w:r>
    </w:p>
  </w:footnote>
  <w:footnote w:type="continuationSeparator" w:id="0">
    <w:p w14:paraId="4AB72BF6" w14:textId="77777777" w:rsidR="00482B86" w:rsidRDefault="00482B86" w:rsidP="0047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7BA1" w14:textId="2A931820" w:rsidR="00757660" w:rsidRPr="00492C7D" w:rsidRDefault="00492C7D" w:rsidP="00492C7D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6811457C" wp14:editId="5C7227A4">
          <wp:extent cx="6120130" cy="6591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issima Barra BAN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1F5"/>
    <w:multiLevelType w:val="hybridMultilevel"/>
    <w:tmpl w:val="AAA2A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45F"/>
    <w:multiLevelType w:val="hybridMultilevel"/>
    <w:tmpl w:val="2B441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52D7"/>
    <w:multiLevelType w:val="hybridMultilevel"/>
    <w:tmpl w:val="9C028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7357"/>
    <w:multiLevelType w:val="hybridMultilevel"/>
    <w:tmpl w:val="AFA49C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EB1A19"/>
    <w:multiLevelType w:val="hybridMultilevel"/>
    <w:tmpl w:val="99083B02"/>
    <w:lvl w:ilvl="0" w:tplc="00E25558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543C0"/>
    <w:multiLevelType w:val="hybridMultilevel"/>
    <w:tmpl w:val="995E36B8"/>
    <w:lvl w:ilvl="0" w:tplc="1C460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197E"/>
    <w:multiLevelType w:val="hybridMultilevel"/>
    <w:tmpl w:val="4A6C9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0524A"/>
    <w:multiLevelType w:val="hybridMultilevel"/>
    <w:tmpl w:val="2A4AC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61A73"/>
    <w:multiLevelType w:val="hybridMultilevel"/>
    <w:tmpl w:val="DEB68C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DE6B93"/>
    <w:multiLevelType w:val="hybridMultilevel"/>
    <w:tmpl w:val="26003F12"/>
    <w:lvl w:ilvl="0" w:tplc="0410000F">
      <w:start w:val="1"/>
      <w:numFmt w:val="decimal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477153F"/>
    <w:multiLevelType w:val="hybridMultilevel"/>
    <w:tmpl w:val="A418B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6A92"/>
    <w:multiLevelType w:val="hybridMultilevel"/>
    <w:tmpl w:val="84809BDC"/>
    <w:lvl w:ilvl="0" w:tplc="0410000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4" w15:restartNumberingAfterBreak="0">
    <w:nsid w:val="69BC23F7"/>
    <w:multiLevelType w:val="hybridMultilevel"/>
    <w:tmpl w:val="CF265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1873"/>
    <w:multiLevelType w:val="hybridMultilevel"/>
    <w:tmpl w:val="AD8EB756"/>
    <w:lvl w:ilvl="0" w:tplc="5CEE9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DA108D"/>
    <w:multiLevelType w:val="hybridMultilevel"/>
    <w:tmpl w:val="9A903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306A0"/>
    <w:multiLevelType w:val="hybridMultilevel"/>
    <w:tmpl w:val="CC5A47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8B6A23"/>
    <w:multiLevelType w:val="hybridMultilevel"/>
    <w:tmpl w:val="04663AD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15"/>
  </w:num>
  <w:num w:numId="8">
    <w:abstractNumId w:val="18"/>
  </w:num>
  <w:num w:numId="9">
    <w:abstractNumId w:val="2"/>
  </w:num>
  <w:num w:numId="10">
    <w:abstractNumId w:val="16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0"/>
  </w:num>
  <w:num w:numId="16">
    <w:abstractNumId w:val="4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72"/>
    <w:rsid w:val="000042BF"/>
    <w:rsid w:val="0001102B"/>
    <w:rsid w:val="00014632"/>
    <w:rsid w:val="0003296F"/>
    <w:rsid w:val="00053D25"/>
    <w:rsid w:val="00062177"/>
    <w:rsid w:val="00065FBA"/>
    <w:rsid w:val="00067791"/>
    <w:rsid w:val="00077530"/>
    <w:rsid w:val="00095E62"/>
    <w:rsid w:val="000A1E0F"/>
    <w:rsid w:val="000A32A6"/>
    <w:rsid w:val="000B514F"/>
    <w:rsid w:val="000B53DF"/>
    <w:rsid w:val="000C02DC"/>
    <w:rsid w:val="000D0528"/>
    <w:rsid w:val="000E25C0"/>
    <w:rsid w:val="000F4A77"/>
    <w:rsid w:val="000F4BF7"/>
    <w:rsid w:val="00107387"/>
    <w:rsid w:val="00111B4F"/>
    <w:rsid w:val="00116366"/>
    <w:rsid w:val="00131648"/>
    <w:rsid w:val="001442FD"/>
    <w:rsid w:val="00164802"/>
    <w:rsid w:val="001667D0"/>
    <w:rsid w:val="00171F59"/>
    <w:rsid w:val="00181C75"/>
    <w:rsid w:val="00192039"/>
    <w:rsid w:val="001C2A83"/>
    <w:rsid w:val="001E0C37"/>
    <w:rsid w:val="001E5ADC"/>
    <w:rsid w:val="001E7AD9"/>
    <w:rsid w:val="001F531C"/>
    <w:rsid w:val="00205750"/>
    <w:rsid w:val="00205F5D"/>
    <w:rsid w:val="00221A74"/>
    <w:rsid w:val="0022592B"/>
    <w:rsid w:val="00227D19"/>
    <w:rsid w:val="0026062A"/>
    <w:rsid w:val="00262B6A"/>
    <w:rsid w:val="002A33A4"/>
    <w:rsid w:val="002B270C"/>
    <w:rsid w:val="002B28AD"/>
    <w:rsid w:val="002B3080"/>
    <w:rsid w:val="002B5BA4"/>
    <w:rsid w:val="002B6B9D"/>
    <w:rsid w:val="002D3D98"/>
    <w:rsid w:val="002E56E9"/>
    <w:rsid w:val="002E60C9"/>
    <w:rsid w:val="002F06B5"/>
    <w:rsid w:val="002F6A4D"/>
    <w:rsid w:val="002F74EC"/>
    <w:rsid w:val="002F799C"/>
    <w:rsid w:val="00301137"/>
    <w:rsid w:val="0030290E"/>
    <w:rsid w:val="00304C9D"/>
    <w:rsid w:val="0031329E"/>
    <w:rsid w:val="00326FC8"/>
    <w:rsid w:val="00327315"/>
    <w:rsid w:val="003323A9"/>
    <w:rsid w:val="0034037F"/>
    <w:rsid w:val="0034047A"/>
    <w:rsid w:val="00343D3C"/>
    <w:rsid w:val="00350D04"/>
    <w:rsid w:val="00362C43"/>
    <w:rsid w:val="0036404C"/>
    <w:rsid w:val="0036722D"/>
    <w:rsid w:val="003701CF"/>
    <w:rsid w:val="00383556"/>
    <w:rsid w:val="00386F6D"/>
    <w:rsid w:val="0039567F"/>
    <w:rsid w:val="003B7D52"/>
    <w:rsid w:val="003C2719"/>
    <w:rsid w:val="003E1438"/>
    <w:rsid w:val="003E3FD2"/>
    <w:rsid w:val="003E5724"/>
    <w:rsid w:val="003F2923"/>
    <w:rsid w:val="003F3FE3"/>
    <w:rsid w:val="003F40B9"/>
    <w:rsid w:val="003F4C01"/>
    <w:rsid w:val="003F76FE"/>
    <w:rsid w:val="004011EF"/>
    <w:rsid w:val="004147AF"/>
    <w:rsid w:val="00416FD8"/>
    <w:rsid w:val="00430488"/>
    <w:rsid w:val="0044083C"/>
    <w:rsid w:val="00444F70"/>
    <w:rsid w:val="00460288"/>
    <w:rsid w:val="00470072"/>
    <w:rsid w:val="00470DF1"/>
    <w:rsid w:val="004713D8"/>
    <w:rsid w:val="004722D8"/>
    <w:rsid w:val="004811BB"/>
    <w:rsid w:val="00482B86"/>
    <w:rsid w:val="00492C7D"/>
    <w:rsid w:val="00493F5E"/>
    <w:rsid w:val="00494576"/>
    <w:rsid w:val="004A2310"/>
    <w:rsid w:val="004A5E81"/>
    <w:rsid w:val="004A6168"/>
    <w:rsid w:val="004B13DD"/>
    <w:rsid w:val="004B2CC4"/>
    <w:rsid w:val="004D02FE"/>
    <w:rsid w:val="004F3C99"/>
    <w:rsid w:val="00506B66"/>
    <w:rsid w:val="00507219"/>
    <w:rsid w:val="005212EE"/>
    <w:rsid w:val="00527355"/>
    <w:rsid w:val="00544DBE"/>
    <w:rsid w:val="00550147"/>
    <w:rsid w:val="00553589"/>
    <w:rsid w:val="005635E3"/>
    <w:rsid w:val="0057751C"/>
    <w:rsid w:val="00577F59"/>
    <w:rsid w:val="00585DC0"/>
    <w:rsid w:val="0058709F"/>
    <w:rsid w:val="005920DA"/>
    <w:rsid w:val="00594943"/>
    <w:rsid w:val="005A46D1"/>
    <w:rsid w:val="005B07E8"/>
    <w:rsid w:val="005B226A"/>
    <w:rsid w:val="005B3755"/>
    <w:rsid w:val="005B6C85"/>
    <w:rsid w:val="005B7C0B"/>
    <w:rsid w:val="005C36FE"/>
    <w:rsid w:val="005C706D"/>
    <w:rsid w:val="005E0029"/>
    <w:rsid w:val="005E4BFE"/>
    <w:rsid w:val="005F306D"/>
    <w:rsid w:val="005F3F3A"/>
    <w:rsid w:val="00601664"/>
    <w:rsid w:val="00602D12"/>
    <w:rsid w:val="006133AB"/>
    <w:rsid w:val="00626C03"/>
    <w:rsid w:val="00643BFB"/>
    <w:rsid w:val="00656E95"/>
    <w:rsid w:val="00660FAF"/>
    <w:rsid w:val="006662B5"/>
    <w:rsid w:val="0067143B"/>
    <w:rsid w:val="00686390"/>
    <w:rsid w:val="00691256"/>
    <w:rsid w:val="0069249D"/>
    <w:rsid w:val="006A2484"/>
    <w:rsid w:val="006B6A9E"/>
    <w:rsid w:val="006F037D"/>
    <w:rsid w:val="006F4A56"/>
    <w:rsid w:val="006F75E9"/>
    <w:rsid w:val="00721F23"/>
    <w:rsid w:val="007221AC"/>
    <w:rsid w:val="00722F5E"/>
    <w:rsid w:val="007275CC"/>
    <w:rsid w:val="007310F0"/>
    <w:rsid w:val="00746166"/>
    <w:rsid w:val="00752516"/>
    <w:rsid w:val="00757660"/>
    <w:rsid w:val="0077036A"/>
    <w:rsid w:val="00783CED"/>
    <w:rsid w:val="007841AD"/>
    <w:rsid w:val="007853BA"/>
    <w:rsid w:val="00785C4E"/>
    <w:rsid w:val="007B1BD0"/>
    <w:rsid w:val="007B3299"/>
    <w:rsid w:val="007C0A9B"/>
    <w:rsid w:val="007C2B4B"/>
    <w:rsid w:val="007D59FE"/>
    <w:rsid w:val="007F57A2"/>
    <w:rsid w:val="00800A7E"/>
    <w:rsid w:val="00802C02"/>
    <w:rsid w:val="00803468"/>
    <w:rsid w:val="00806CC7"/>
    <w:rsid w:val="008109C1"/>
    <w:rsid w:val="00820D72"/>
    <w:rsid w:val="00833433"/>
    <w:rsid w:val="0084571B"/>
    <w:rsid w:val="00847C5C"/>
    <w:rsid w:val="00861045"/>
    <w:rsid w:val="00862DFA"/>
    <w:rsid w:val="00865B92"/>
    <w:rsid w:val="00865C8C"/>
    <w:rsid w:val="00867F84"/>
    <w:rsid w:val="00881EED"/>
    <w:rsid w:val="00893095"/>
    <w:rsid w:val="00896C44"/>
    <w:rsid w:val="00897473"/>
    <w:rsid w:val="008A3E65"/>
    <w:rsid w:val="008C150E"/>
    <w:rsid w:val="008C5EF4"/>
    <w:rsid w:val="008C791E"/>
    <w:rsid w:val="008D25F9"/>
    <w:rsid w:val="008E34A5"/>
    <w:rsid w:val="008F617F"/>
    <w:rsid w:val="00901C6A"/>
    <w:rsid w:val="00902CAE"/>
    <w:rsid w:val="00905262"/>
    <w:rsid w:val="00930E1C"/>
    <w:rsid w:val="00934286"/>
    <w:rsid w:val="009362AD"/>
    <w:rsid w:val="00952816"/>
    <w:rsid w:val="00956F31"/>
    <w:rsid w:val="0096236D"/>
    <w:rsid w:val="00963B66"/>
    <w:rsid w:val="00972EBA"/>
    <w:rsid w:val="00973754"/>
    <w:rsid w:val="009765E5"/>
    <w:rsid w:val="00992BEF"/>
    <w:rsid w:val="00995620"/>
    <w:rsid w:val="009D7E92"/>
    <w:rsid w:val="009F2719"/>
    <w:rsid w:val="009F54F0"/>
    <w:rsid w:val="009F6B8B"/>
    <w:rsid w:val="00A032B8"/>
    <w:rsid w:val="00A0342B"/>
    <w:rsid w:val="00A0540E"/>
    <w:rsid w:val="00A12B53"/>
    <w:rsid w:val="00A16193"/>
    <w:rsid w:val="00A179E0"/>
    <w:rsid w:val="00A30B3A"/>
    <w:rsid w:val="00A524A9"/>
    <w:rsid w:val="00A67CC2"/>
    <w:rsid w:val="00A836A5"/>
    <w:rsid w:val="00A9124C"/>
    <w:rsid w:val="00A92E73"/>
    <w:rsid w:val="00A97AEA"/>
    <w:rsid w:val="00AC6F9F"/>
    <w:rsid w:val="00AD184F"/>
    <w:rsid w:val="00AD64C3"/>
    <w:rsid w:val="00AE04BE"/>
    <w:rsid w:val="00AE122D"/>
    <w:rsid w:val="00AE3CEB"/>
    <w:rsid w:val="00AE7ACE"/>
    <w:rsid w:val="00AF43A0"/>
    <w:rsid w:val="00AF49BC"/>
    <w:rsid w:val="00B60605"/>
    <w:rsid w:val="00B64D0F"/>
    <w:rsid w:val="00B70553"/>
    <w:rsid w:val="00B73FBC"/>
    <w:rsid w:val="00B7474B"/>
    <w:rsid w:val="00B75C32"/>
    <w:rsid w:val="00B900A3"/>
    <w:rsid w:val="00B916FA"/>
    <w:rsid w:val="00BA5BFA"/>
    <w:rsid w:val="00BA7148"/>
    <w:rsid w:val="00BC451E"/>
    <w:rsid w:val="00BD49A4"/>
    <w:rsid w:val="00BD7E9B"/>
    <w:rsid w:val="00BE58B4"/>
    <w:rsid w:val="00BF17A5"/>
    <w:rsid w:val="00BF55B0"/>
    <w:rsid w:val="00C02641"/>
    <w:rsid w:val="00C1072F"/>
    <w:rsid w:val="00C33E5F"/>
    <w:rsid w:val="00C3501D"/>
    <w:rsid w:val="00C40C32"/>
    <w:rsid w:val="00C40C48"/>
    <w:rsid w:val="00C436C5"/>
    <w:rsid w:val="00C462DF"/>
    <w:rsid w:val="00C46759"/>
    <w:rsid w:val="00C5026E"/>
    <w:rsid w:val="00C51217"/>
    <w:rsid w:val="00C54416"/>
    <w:rsid w:val="00C54ACE"/>
    <w:rsid w:val="00C552E2"/>
    <w:rsid w:val="00C846E1"/>
    <w:rsid w:val="00C84A8A"/>
    <w:rsid w:val="00C94571"/>
    <w:rsid w:val="00CA4F07"/>
    <w:rsid w:val="00CB0482"/>
    <w:rsid w:val="00CB38A6"/>
    <w:rsid w:val="00CB3A95"/>
    <w:rsid w:val="00CC7A16"/>
    <w:rsid w:val="00CD48C0"/>
    <w:rsid w:val="00CD5E5B"/>
    <w:rsid w:val="00CE6548"/>
    <w:rsid w:val="00D00C70"/>
    <w:rsid w:val="00D01106"/>
    <w:rsid w:val="00D01BAB"/>
    <w:rsid w:val="00D036B8"/>
    <w:rsid w:val="00D1691B"/>
    <w:rsid w:val="00D22D79"/>
    <w:rsid w:val="00D33CE3"/>
    <w:rsid w:val="00D3676F"/>
    <w:rsid w:val="00D405D9"/>
    <w:rsid w:val="00D45E59"/>
    <w:rsid w:val="00D5362E"/>
    <w:rsid w:val="00D66B27"/>
    <w:rsid w:val="00D807BF"/>
    <w:rsid w:val="00D923D5"/>
    <w:rsid w:val="00D9705F"/>
    <w:rsid w:val="00DC7CA6"/>
    <w:rsid w:val="00E0782A"/>
    <w:rsid w:val="00E20B60"/>
    <w:rsid w:val="00E25BC3"/>
    <w:rsid w:val="00E32195"/>
    <w:rsid w:val="00E36886"/>
    <w:rsid w:val="00E37828"/>
    <w:rsid w:val="00E40E23"/>
    <w:rsid w:val="00E4530A"/>
    <w:rsid w:val="00E57EA3"/>
    <w:rsid w:val="00E633D1"/>
    <w:rsid w:val="00E67380"/>
    <w:rsid w:val="00E80638"/>
    <w:rsid w:val="00E955B2"/>
    <w:rsid w:val="00E963C3"/>
    <w:rsid w:val="00E96693"/>
    <w:rsid w:val="00EA0315"/>
    <w:rsid w:val="00EB0204"/>
    <w:rsid w:val="00EC6D24"/>
    <w:rsid w:val="00EC7B09"/>
    <w:rsid w:val="00ED3595"/>
    <w:rsid w:val="00ED3809"/>
    <w:rsid w:val="00EE0D15"/>
    <w:rsid w:val="00EE1697"/>
    <w:rsid w:val="00EE2026"/>
    <w:rsid w:val="00EE46D3"/>
    <w:rsid w:val="00EF44AE"/>
    <w:rsid w:val="00EF712F"/>
    <w:rsid w:val="00F23541"/>
    <w:rsid w:val="00F23A63"/>
    <w:rsid w:val="00F473B6"/>
    <w:rsid w:val="00F724D7"/>
    <w:rsid w:val="00F7621C"/>
    <w:rsid w:val="00F76EC6"/>
    <w:rsid w:val="00F955B1"/>
    <w:rsid w:val="00F96C59"/>
    <w:rsid w:val="00FA7530"/>
    <w:rsid w:val="00FB38D9"/>
    <w:rsid w:val="00FC0B0A"/>
    <w:rsid w:val="00FC31F5"/>
    <w:rsid w:val="00FD47C7"/>
    <w:rsid w:val="00FD6104"/>
    <w:rsid w:val="00FE71E4"/>
    <w:rsid w:val="00FF7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FC69"/>
  <w15:docId w15:val="{9B31A239-86A2-473D-92A1-9C01873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57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7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0072"/>
  </w:style>
  <w:style w:type="paragraph" w:styleId="Pidipagina">
    <w:name w:val="footer"/>
    <w:basedOn w:val="Normale"/>
    <w:link w:val="PidipaginaCarattere"/>
    <w:uiPriority w:val="99"/>
    <w:unhideWhenUsed/>
    <w:rsid w:val="00470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0072"/>
  </w:style>
  <w:style w:type="table" w:styleId="Grigliatabella">
    <w:name w:val="Table Grid"/>
    <w:basedOn w:val="Tabellanormale"/>
    <w:uiPriority w:val="59"/>
    <w:rsid w:val="00AD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184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36A"/>
    <w:rPr>
      <w:color w:val="0000FF" w:themeColor="hyperlink"/>
      <w:u w:val="single"/>
    </w:rPr>
  </w:style>
  <w:style w:type="paragraph" w:customStyle="1" w:styleId="Default">
    <w:name w:val="Default"/>
    <w:rsid w:val="008A3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7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vallodid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DB1A-FD21-4755-A7FB-F0511A72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Domanda di partecipazione</dc:title>
  <dc:creator>principale</dc:creator>
  <cp:lastModifiedBy>VIP</cp:lastModifiedBy>
  <cp:revision>2</cp:revision>
  <cp:lastPrinted>2020-07-08T16:06:00Z</cp:lastPrinted>
  <dcterms:created xsi:type="dcterms:W3CDTF">2024-01-10T10:58:00Z</dcterms:created>
  <dcterms:modified xsi:type="dcterms:W3CDTF">2024-01-10T10:58:00Z</dcterms:modified>
</cp:coreProperties>
</file>