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3F6FA" w14:textId="77777777" w:rsidR="0011510B" w:rsidRDefault="0011510B" w:rsidP="002364C3">
      <w:pPr>
        <w:pStyle w:val="Corpodeltesto1"/>
        <w:spacing w:after="0"/>
        <w:jc w:val="center"/>
        <w:rPr>
          <w:rFonts w:ascii="Calibri" w:hAnsi="Calibri"/>
          <w:b/>
          <w:sz w:val="28"/>
          <w:szCs w:val="28"/>
        </w:rPr>
      </w:pPr>
    </w:p>
    <w:p w14:paraId="4166B0D5" w14:textId="77777777" w:rsidR="002364C3" w:rsidRPr="00151079" w:rsidRDefault="002364C3" w:rsidP="002364C3">
      <w:pPr>
        <w:pStyle w:val="Corpodeltesto1"/>
        <w:spacing w:after="0"/>
        <w:jc w:val="center"/>
        <w:rPr>
          <w:rFonts w:ascii="Calibri" w:hAnsi="Calibri"/>
          <w:b/>
          <w:sz w:val="28"/>
          <w:szCs w:val="28"/>
        </w:rPr>
      </w:pPr>
      <w:r w:rsidRPr="00151079">
        <w:rPr>
          <w:rFonts w:ascii="Calibri" w:hAnsi="Calibri"/>
          <w:b/>
          <w:sz w:val="28"/>
          <w:szCs w:val="28"/>
        </w:rPr>
        <w:t xml:space="preserve">SCHEDA DI PRESENTAZIONE PROGETTO </w:t>
      </w:r>
    </w:p>
    <w:p w14:paraId="1B9AB752" w14:textId="098C2D2F" w:rsidR="002364C3" w:rsidRDefault="002364C3" w:rsidP="002364C3">
      <w:pPr>
        <w:pStyle w:val="Corpodeltesto1"/>
        <w:spacing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Anno scolastico </w:t>
      </w:r>
      <w:r w:rsidR="002E3064">
        <w:rPr>
          <w:rFonts w:ascii="Calibri" w:hAnsi="Calibri"/>
          <w:b/>
        </w:rPr>
        <w:t>……</w:t>
      </w:r>
      <w:r w:rsidR="006311B5">
        <w:rPr>
          <w:rFonts w:ascii="Calibri" w:hAnsi="Calibri"/>
          <w:b/>
        </w:rPr>
        <w:t>…………</w:t>
      </w:r>
      <w:proofErr w:type="gramStart"/>
      <w:r w:rsidR="006311B5">
        <w:rPr>
          <w:rFonts w:ascii="Calibri" w:hAnsi="Calibri"/>
          <w:b/>
        </w:rPr>
        <w:t>…….</w:t>
      </w:r>
      <w:proofErr w:type="gramEnd"/>
      <w:r w:rsidR="006311B5">
        <w:rPr>
          <w:rFonts w:ascii="Calibri" w:hAnsi="Calibri"/>
          <w:b/>
        </w:rPr>
        <w:t>.</w:t>
      </w:r>
    </w:p>
    <w:p w14:paraId="61AE21E3" w14:textId="77777777" w:rsidR="00EC4037" w:rsidRDefault="00EC4037" w:rsidP="002364C3">
      <w:pPr>
        <w:pStyle w:val="Corpodeltesto1"/>
        <w:spacing w:after="0"/>
        <w:jc w:val="center"/>
        <w:rPr>
          <w:rFonts w:ascii="Calibri" w:hAnsi="Calibri"/>
          <w:b/>
        </w:rPr>
      </w:pPr>
    </w:p>
    <w:p w14:paraId="19777366" w14:textId="1CE3FD57" w:rsidR="005B3919" w:rsidRDefault="005B3919" w:rsidP="002364C3">
      <w:pPr>
        <w:pStyle w:val="Corpodeltesto1"/>
        <w:spacing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Scuola ……………………</w:t>
      </w:r>
      <w:r w:rsidR="006311B5">
        <w:rPr>
          <w:rFonts w:ascii="Calibri" w:hAnsi="Calibri"/>
          <w:b/>
        </w:rPr>
        <w:t>……………………………………………………………………</w:t>
      </w:r>
    </w:p>
    <w:p w14:paraId="3333086B" w14:textId="77777777" w:rsidR="00757DBE" w:rsidRDefault="00757DBE" w:rsidP="002364C3">
      <w:pPr>
        <w:pStyle w:val="Corpodeltesto1"/>
        <w:spacing w:after="0"/>
        <w:rPr>
          <w:rFonts w:ascii="Calibri" w:hAnsi="Calibri"/>
          <w:b/>
        </w:rPr>
      </w:pPr>
    </w:p>
    <w:p w14:paraId="3505A50E" w14:textId="787B599F" w:rsidR="00F60CC2" w:rsidRDefault="006311B5" w:rsidP="00757DBE">
      <w:pPr>
        <w:pStyle w:val="Corpodeltesto1"/>
        <w:spacing w:after="0"/>
        <w:jc w:val="both"/>
      </w:pPr>
      <w:r>
        <w:t>Il GAL Vallo Di Diano “La Città del IV Paesaggio”</w:t>
      </w:r>
      <w:r w:rsidR="00F60CC2">
        <w:t xml:space="preserve"> invita gli</w:t>
      </w:r>
      <w:r>
        <w:t xml:space="preserve"> studenti dell</w:t>
      </w:r>
      <w:r w:rsidR="00EF51D3">
        <w:t>e</w:t>
      </w:r>
      <w:r>
        <w:t xml:space="preserve"> scuol</w:t>
      </w:r>
      <w:r w:rsidR="00EF51D3">
        <w:t>e</w:t>
      </w:r>
      <w:r>
        <w:t xml:space="preserve"> primari</w:t>
      </w:r>
      <w:r w:rsidR="00EF51D3">
        <w:t>e del territorio</w:t>
      </w:r>
      <w:r w:rsidR="001B5667">
        <w:t>, statal</w:t>
      </w:r>
      <w:r w:rsidR="00EF51D3">
        <w:t>i</w:t>
      </w:r>
      <w:r w:rsidR="001B5667">
        <w:t xml:space="preserve"> o equiparate</w:t>
      </w:r>
      <w:r w:rsidR="00EF51D3">
        <w:t>,</w:t>
      </w:r>
      <w:r w:rsidR="00F60CC2">
        <w:t xml:space="preserve"> a sperimentare </w:t>
      </w:r>
      <w:r w:rsidR="000C7335">
        <w:t xml:space="preserve">nuove pratiche in </w:t>
      </w:r>
      <w:r>
        <w:t>agricoltura</w:t>
      </w:r>
      <w:r w:rsidR="00F60CC2" w:rsidRPr="00F60CC2">
        <w:t xml:space="preserve"> </w:t>
      </w:r>
      <w:r w:rsidR="00F60CC2">
        <w:t>utilizzando le serre didattiche come strumento formativo</w:t>
      </w:r>
      <w:r w:rsidR="000C7335">
        <w:t xml:space="preserve">. </w:t>
      </w:r>
      <w:r w:rsidR="00185686">
        <w:t>L’idea</w:t>
      </w:r>
      <w:r>
        <w:t xml:space="preserve"> </w:t>
      </w:r>
      <w:r w:rsidR="00EF51D3">
        <w:t xml:space="preserve">del G.AL. </w:t>
      </w:r>
      <w:r>
        <w:t xml:space="preserve">nasce </w:t>
      </w:r>
      <w:r w:rsidR="00F60CC2">
        <w:t xml:space="preserve">per contribuire </w:t>
      </w:r>
      <w:r>
        <w:t>ad una formazione in linea con le caratteristiche identitarie del territorio</w:t>
      </w:r>
      <w:r w:rsidR="00A01DCA">
        <w:t xml:space="preserve"> e</w:t>
      </w:r>
      <w:r w:rsidR="00F60CC2">
        <w:t xml:space="preserve"> </w:t>
      </w:r>
      <w:r w:rsidR="00A01DCA">
        <w:t>favorire</w:t>
      </w:r>
      <w:r w:rsidR="001B5667">
        <w:t xml:space="preserve"> l’implementazione </w:t>
      </w:r>
      <w:r w:rsidR="00FB5E3B">
        <w:t>delle conoscenze sulla sostenibilità dell’agricoltura, sull’educazione alimentare</w:t>
      </w:r>
      <w:r w:rsidR="00EF51D3">
        <w:t xml:space="preserve"> e rispetto dell’ambiente</w:t>
      </w:r>
      <w:r w:rsidR="00F60CC2">
        <w:t xml:space="preserve">. </w:t>
      </w:r>
    </w:p>
    <w:p w14:paraId="248B2F54" w14:textId="7BFDF421" w:rsidR="00F60CC2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 </w:t>
      </w:r>
    </w:p>
    <w:p w14:paraId="252357C0" w14:textId="77777777" w:rsidR="002364C3" w:rsidRDefault="002364C3" w:rsidP="002364C3">
      <w:pPr>
        <w:pStyle w:val="Corpodeltesto1"/>
        <w:shd w:val="clear" w:color="auto" w:fill="DDD9C3"/>
        <w:spacing w:after="0"/>
        <w:rPr>
          <w:rFonts w:ascii="Calibri" w:hAnsi="Calibri"/>
          <w:b/>
        </w:rPr>
      </w:pPr>
      <w:r w:rsidRPr="00C164DE">
        <w:rPr>
          <w:rFonts w:ascii="Calibri" w:hAnsi="Calibri"/>
          <w:b/>
        </w:rPr>
        <w:t>Sez. 1 – DESCRIZIONE DEL PROGETTO</w:t>
      </w:r>
    </w:p>
    <w:p w14:paraId="4D893F0A" w14:textId="0AA376C5" w:rsidR="002364C3" w:rsidRPr="00C164DE" w:rsidRDefault="002364C3" w:rsidP="00EF51D3">
      <w:pPr>
        <w:pStyle w:val="Corpodeltesto1"/>
        <w:spacing w:after="0"/>
        <w:ind w:left="360" w:firstLine="348"/>
        <w:rPr>
          <w:rFonts w:ascii="Calibri" w:hAnsi="Calibri"/>
        </w:rPr>
      </w:pPr>
      <w:proofErr w:type="gramStart"/>
      <w:r w:rsidRPr="00C164DE">
        <w:rPr>
          <w:rFonts w:ascii="Calibri" w:hAnsi="Calibri"/>
          <w:b/>
        </w:rPr>
        <w:t xml:space="preserve">1.1  </w:t>
      </w:r>
      <w:r w:rsidRPr="00C164DE">
        <w:rPr>
          <w:rFonts w:ascii="Calibri" w:hAnsi="Calibri"/>
        </w:rPr>
        <w:t>–</w:t>
      </w:r>
      <w:proofErr w:type="gramEnd"/>
      <w:r w:rsidRPr="00C164DE">
        <w:rPr>
          <w:rFonts w:ascii="Calibri" w:hAnsi="Calibri"/>
        </w:rPr>
        <w:t xml:space="preserve"> </w:t>
      </w:r>
      <w:r w:rsidRPr="00C164DE">
        <w:rPr>
          <w:rFonts w:ascii="Calibri" w:hAnsi="Calibri"/>
          <w:b/>
        </w:rPr>
        <w:t>Denominazione progetto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9"/>
      </w:tblGrid>
      <w:tr w:rsidR="002364C3" w:rsidRPr="00C164DE" w14:paraId="45DF1EFB" w14:textId="77777777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14:paraId="25443CD9" w14:textId="7A0E8915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Denominazione del progetto e sua descrizione sintetica</w:t>
            </w:r>
            <w:r w:rsidR="00EC4037">
              <w:rPr>
                <w:rFonts w:ascii="Calibri" w:hAnsi="Calibri"/>
              </w:rPr>
              <w:t xml:space="preserve"> (massimo 2000 battute)</w:t>
            </w:r>
          </w:p>
        </w:tc>
      </w:tr>
      <w:tr w:rsidR="002364C3" w:rsidRPr="00C164DE" w14:paraId="04261A64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1BB46E55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73F982F9" w14:textId="036BF1D2" w:rsidR="002364C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5F28CA39" w14:textId="3AE2CABE" w:rsidR="00F60CC2" w:rsidRDefault="00F60CC2" w:rsidP="002364C3">
            <w:pPr>
              <w:pStyle w:val="Contenutotabella"/>
              <w:rPr>
                <w:rFonts w:ascii="Calibri" w:hAnsi="Calibri"/>
              </w:rPr>
            </w:pPr>
          </w:p>
          <w:p w14:paraId="2988B34A" w14:textId="7C52F6AB" w:rsidR="00F60CC2" w:rsidRDefault="00F60CC2" w:rsidP="002364C3">
            <w:pPr>
              <w:pStyle w:val="Contenutotabella"/>
              <w:rPr>
                <w:rFonts w:ascii="Calibri" w:hAnsi="Calibri"/>
              </w:rPr>
            </w:pPr>
          </w:p>
          <w:p w14:paraId="15CE07B1" w14:textId="1C09D7A9" w:rsidR="00F60CC2" w:rsidRDefault="00F60CC2" w:rsidP="002364C3">
            <w:pPr>
              <w:pStyle w:val="Contenutotabella"/>
              <w:rPr>
                <w:rFonts w:ascii="Calibri" w:hAnsi="Calibri"/>
              </w:rPr>
            </w:pPr>
          </w:p>
          <w:p w14:paraId="40A33760" w14:textId="77777777" w:rsidR="00F60CC2" w:rsidRPr="00C164DE" w:rsidRDefault="00F60CC2" w:rsidP="002364C3">
            <w:pPr>
              <w:pStyle w:val="Contenutotabella"/>
              <w:rPr>
                <w:rFonts w:ascii="Calibri" w:hAnsi="Calibri"/>
              </w:rPr>
            </w:pPr>
          </w:p>
          <w:p w14:paraId="46229154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72E1B8F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7EE400D5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0C00DAF3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17DC6197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7C989201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14:paraId="44CF22B4" w14:textId="77777777"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14:paraId="73B4CFCB" w14:textId="77777777" w:rsidR="00F60CC2" w:rsidRDefault="00F60CC2" w:rsidP="002364C3">
      <w:pPr>
        <w:pStyle w:val="Corpodeltesto1"/>
        <w:spacing w:after="0"/>
        <w:ind w:left="360"/>
        <w:rPr>
          <w:rFonts w:ascii="Calibri" w:hAnsi="Calibri"/>
          <w:b/>
        </w:rPr>
      </w:pPr>
    </w:p>
    <w:p w14:paraId="59732BF4" w14:textId="342111CE" w:rsidR="002364C3" w:rsidRPr="00C164DE" w:rsidRDefault="002364C3" w:rsidP="00EF51D3">
      <w:pPr>
        <w:pStyle w:val="Corpodeltesto1"/>
        <w:spacing w:after="0"/>
        <w:ind w:left="360" w:firstLine="348"/>
        <w:rPr>
          <w:rFonts w:ascii="Calibri" w:hAnsi="Calibri"/>
        </w:rPr>
      </w:pPr>
      <w:proofErr w:type="gramStart"/>
      <w:r w:rsidRPr="00C164DE">
        <w:rPr>
          <w:rFonts w:ascii="Calibri" w:hAnsi="Calibri"/>
          <w:b/>
        </w:rPr>
        <w:t xml:space="preserve">1.2  </w:t>
      </w:r>
      <w:r w:rsidRPr="00C164DE">
        <w:rPr>
          <w:rFonts w:ascii="Calibri" w:hAnsi="Calibri"/>
        </w:rPr>
        <w:t>–</w:t>
      </w:r>
      <w:proofErr w:type="gramEnd"/>
      <w:r w:rsidRPr="00C164DE"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Responsabile/i del progetto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9"/>
      </w:tblGrid>
      <w:tr w:rsidR="002364C3" w:rsidRPr="00C164DE" w14:paraId="2CFF970F" w14:textId="77777777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14:paraId="326A244E" w14:textId="77777777" w:rsidR="002364C3" w:rsidRPr="00ED394E" w:rsidRDefault="002364C3" w:rsidP="002364C3">
            <w:pPr>
              <w:pStyle w:val="Contenutotabella"/>
              <w:rPr>
                <w:rFonts w:ascii="Calibri" w:hAnsi="Calibri"/>
                <w:i/>
              </w:rPr>
            </w:pPr>
            <w:r w:rsidRPr="00ED394E">
              <w:rPr>
                <w:rFonts w:ascii="Calibri" w:hAnsi="Calibri"/>
                <w:i/>
              </w:rPr>
              <w:t>Indicare il nominativo del</w:t>
            </w:r>
            <w:r>
              <w:rPr>
                <w:rFonts w:ascii="Calibri" w:hAnsi="Calibri"/>
                <w:i/>
              </w:rPr>
              <w:t xml:space="preserve"> docente</w:t>
            </w:r>
            <w:r w:rsidRPr="00ED394E">
              <w:rPr>
                <w:rFonts w:ascii="Calibri" w:hAnsi="Calibri"/>
                <w:i/>
              </w:rPr>
              <w:t xml:space="preserve"> responsabile del progetto</w:t>
            </w:r>
          </w:p>
        </w:tc>
      </w:tr>
      <w:tr w:rsidR="002364C3" w:rsidRPr="00C164DE" w14:paraId="2C83B738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6452E24E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473D7E95" w14:textId="77777777" w:rsidR="002364C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5AC0AB97" w14:textId="50903491" w:rsidR="00F60CC2" w:rsidRPr="00C164DE" w:rsidRDefault="00F60CC2" w:rsidP="002364C3">
            <w:pPr>
              <w:pStyle w:val="Contenutotabella"/>
              <w:rPr>
                <w:rFonts w:ascii="Calibri" w:hAnsi="Calibri"/>
              </w:rPr>
            </w:pPr>
          </w:p>
        </w:tc>
      </w:tr>
    </w:tbl>
    <w:p w14:paraId="1576A385" w14:textId="77777777" w:rsidR="00F60CC2" w:rsidRDefault="00F60CC2" w:rsidP="00A01DCA">
      <w:pPr>
        <w:pStyle w:val="Corpodeltesto1"/>
        <w:spacing w:after="0"/>
        <w:rPr>
          <w:rFonts w:ascii="Calibri" w:hAnsi="Calibri"/>
          <w:b/>
        </w:rPr>
      </w:pPr>
    </w:p>
    <w:p w14:paraId="4FCD9C8D" w14:textId="2BF9491D" w:rsidR="002364C3" w:rsidRPr="00C164DE" w:rsidRDefault="002364C3" w:rsidP="00EF51D3">
      <w:pPr>
        <w:pStyle w:val="Corpodeltesto1"/>
        <w:spacing w:after="0"/>
        <w:ind w:left="360" w:firstLine="348"/>
        <w:rPr>
          <w:rFonts w:ascii="Calibri" w:hAnsi="Calibri"/>
        </w:rPr>
      </w:pPr>
      <w:proofErr w:type="gramStart"/>
      <w:r w:rsidRPr="00C164DE">
        <w:rPr>
          <w:rFonts w:ascii="Calibri" w:hAnsi="Calibri"/>
          <w:b/>
        </w:rPr>
        <w:t xml:space="preserve">1.3  </w:t>
      </w:r>
      <w:r w:rsidRPr="00C164DE">
        <w:rPr>
          <w:rFonts w:ascii="Calibri" w:hAnsi="Calibri"/>
        </w:rPr>
        <w:t>–</w:t>
      </w:r>
      <w:proofErr w:type="gramEnd"/>
      <w:r w:rsidRPr="00C164DE">
        <w:rPr>
          <w:rFonts w:ascii="Calibri" w:hAnsi="Calibri"/>
        </w:rPr>
        <w:t xml:space="preserve"> </w:t>
      </w:r>
      <w:r w:rsidRPr="00C164DE">
        <w:rPr>
          <w:rFonts w:ascii="Calibri" w:hAnsi="Calibri"/>
          <w:b/>
        </w:rPr>
        <w:t>Destinatari – Motivazioni – Obiettivi - Risultati Attesi - Metodologie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9"/>
      </w:tblGrid>
      <w:tr w:rsidR="002364C3" w:rsidRPr="00C164DE" w14:paraId="5D66DE67" w14:textId="77777777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14:paraId="1DFBBBF8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 xml:space="preserve">1.3.1 </w:t>
            </w:r>
            <w:r w:rsidRPr="00C164DE">
              <w:rPr>
                <w:rFonts w:ascii="Calibri" w:hAnsi="Calibri"/>
                <w:i/>
              </w:rPr>
              <w:t xml:space="preserve">Destinatari </w:t>
            </w:r>
          </w:p>
        </w:tc>
      </w:tr>
      <w:tr w:rsidR="002364C3" w:rsidRPr="00C164DE" w14:paraId="4010C3FA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4E6EEFEE" w14:textId="50FEF2F2" w:rsidR="002364C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1EB94856" w14:textId="4518D978" w:rsidR="00EF51D3" w:rsidRDefault="00EF51D3" w:rsidP="002364C3">
            <w:pPr>
              <w:pStyle w:val="Contenutotabella"/>
              <w:rPr>
                <w:rFonts w:ascii="Calibri" w:hAnsi="Calibri"/>
              </w:rPr>
            </w:pPr>
          </w:p>
          <w:p w14:paraId="655B9C58" w14:textId="0689CE50" w:rsidR="00EF51D3" w:rsidRDefault="00EF51D3" w:rsidP="002364C3">
            <w:pPr>
              <w:pStyle w:val="Contenutotabella"/>
              <w:rPr>
                <w:rFonts w:ascii="Calibri" w:hAnsi="Calibri"/>
              </w:rPr>
            </w:pPr>
          </w:p>
          <w:p w14:paraId="7E49DAB5" w14:textId="16FCF7A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</w:p>
          <w:p w14:paraId="725849B6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  <w:tr w:rsidR="002364C3" w:rsidRPr="00C164DE" w14:paraId="1E5C10D8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14:paraId="5E3B2735" w14:textId="3B1608F5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 xml:space="preserve">1.3.2 </w:t>
            </w:r>
            <w:r w:rsidRPr="00C164DE">
              <w:rPr>
                <w:rFonts w:ascii="Calibri" w:hAnsi="Calibri"/>
                <w:i/>
              </w:rPr>
              <w:t>Motivazioni dell’intervento</w:t>
            </w:r>
            <w:r w:rsidR="00A01DCA">
              <w:rPr>
                <w:rFonts w:ascii="Calibri" w:hAnsi="Calibri"/>
                <w:i/>
              </w:rPr>
              <w:t xml:space="preserve"> (max 1000 battute)</w:t>
            </w:r>
          </w:p>
        </w:tc>
      </w:tr>
      <w:tr w:rsidR="002364C3" w:rsidRPr="00C164DE" w14:paraId="676FF19E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4CFEFA39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6CD228AF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14:paraId="556FA275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lastRenderedPageBreak/>
              <w:t> </w:t>
            </w:r>
          </w:p>
          <w:p w14:paraId="542696B1" w14:textId="767384F8" w:rsidR="002364C3" w:rsidRPr="00C164DE" w:rsidRDefault="002364C3" w:rsidP="00EC4037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</w:tc>
      </w:tr>
      <w:tr w:rsidR="002364C3" w:rsidRPr="00C164DE" w14:paraId="140A16B7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14:paraId="4C953B20" w14:textId="62C9DEBE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lastRenderedPageBreak/>
              <w:t xml:space="preserve">1.3.3 </w:t>
            </w:r>
            <w:r w:rsidRPr="00C164DE">
              <w:rPr>
                <w:rFonts w:ascii="Calibri" w:hAnsi="Calibri"/>
                <w:i/>
              </w:rPr>
              <w:t xml:space="preserve">Obiettivi formativi </w:t>
            </w:r>
            <w:proofErr w:type="gramStart"/>
            <w:r w:rsidRPr="00C164DE">
              <w:rPr>
                <w:rFonts w:ascii="Calibri" w:hAnsi="Calibri"/>
                <w:i/>
              </w:rPr>
              <w:t>generali</w:t>
            </w:r>
            <w:r w:rsidRPr="00C164DE">
              <w:rPr>
                <w:rFonts w:ascii="Calibri" w:hAnsi="Calibri"/>
              </w:rPr>
              <w:t xml:space="preserve"> </w:t>
            </w:r>
            <w:r w:rsidR="00A01DCA">
              <w:rPr>
                <w:rFonts w:ascii="Calibri" w:hAnsi="Calibri"/>
              </w:rPr>
              <w:t xml:space="preserve"> (</w:t>
            </w:r>
            <w:proofErr w:type="gramEnd"/>
            <w:r w:rsidR="00A01DCA">
              <w:rPr>
                <w:rFonts w:ascii="Calibri" w:hAnsi="Calibri"/>
              </w:rPr>
              <w:t>max 1000 battute)</w:t>
            </w:r>
          </w:p>
        </w:tc>
      </w:tr>
      <w:tr w:rsidR="002364C3" w:rsidRPr="00C164DE" w14:paraId="04F9D519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62162705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06E3E208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6F630001" w14:textId="77777777" w:rsidR="002364C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E4555D0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  <w:tr w:rsidR="002364C3" w:rsidRPr="00C164DE" w14:paraId="2573F201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14:paraId="7F70CCF6" w14:textId="51EA0E87" w:rsidR="002364C3" w:rsidRPr="00110EB3" w:rsidRDefault="002364C3" w:rsidP="002364C3">
            <w:pPr>
              <w:pStyle w:val="Contenutotabella"/>
              <w:rPr>
                <w:rFonts w:ascii="Calibri" w:hAnsi="Calibri"/>
              </w:rPr>
            </w:pPr>
            <w:bookmarkStart w:id="0" w:name="_Hlk96421703"/>
            <w:r w:rsidRPr="00C164DE">
              <w:rPr>
                <w:rFonts w:ascii="Calibri" w:hAnsi="Calibri"/>
              </w:rPr>
              <w:t>1.3.4 O</w:t>
            </w:r>
            <w:r w:rsidRPr="00C164DE">
              <w:rPr>
                <w:rFonts w:ascii="Calibri" w:hAnsi="Calibri"/>
                <w:i/>
              </w:rPr>
              <w:t>biettivi formativi specifici</w:t>
            </w:r>
            <w:r w:rsidR="00A01DCA">
              <w:rPr>
                <w:rFonts w:ascii="Calibri" w:hAnsi="Calibri"/>
                <w:i/>
              </w:rPr>
              <w:t xml:space="preserve"> (max 1000 battute)</w:t>
            </w:r>
          </w:p>
        </w:tc>
      </w:tr>
      <w:tr w:rsidR="002364C3" w:rsidRPr="00C164DE" w14:paraId="47B68A11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6C17D4EC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6950434A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71D634C5" w14:textId="215346F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14:paraId="41B35623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17FC5E33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  <w:bookmarkEnd w:id="0"/>
      <w:tr w:rsidR="002364C3" w:rsidRPr="00C164DE" w14:paraId="412BD10E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14:paraId="70EC5340" w14:textId="77777777" w:rsidR="002364C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 xml:space="preserve">1.3.5 </w:t>
            </w:r>
            <w:r w:rsidRPr="00C164DE">
              <w:rPr>
                <w:rFonts w:ascii="Calibri" w:hAnsi="Calibri"/>
                <w:i/>
              </w:rPr>
              <w:t>Risultati attesi</w:t>
            </w:r>
            <w:r w:rsidRPr="00C164DE">
              <w:rPr>
                <w:rFonts w:ascii="Calibri" w:hAnsi="Calibri"/>
              </w:rPr>
              <w:t xml:space="preserve">: quale ricaduta formativa ci si attende a favore dei destinatari del progetto </w:t>
            </w:r>
          </w:p>
          <w:p w14:paraId="40DB8937" w14:textId="28AEC00D" w:rsidR="00A01DCA" w:rsidRPr="00C164DE" w:rsidRDefault="00A01DCA" w:rsidP="002364C3">
            <w:pPr>
              <w:pStyle w:val="Contenutotabella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(max </w:t>
            </w:r>
            <w:r w:rsidR="00EF51D3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000 battute)</w:t>
            </w:r>
          </w:p>
        </w:tc>
      </w:tr>
      <w:tr w:rsidR="002364C3" w:rsidRPr="00C164DE" w14:paraId="2EFAE63D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33D56BDE" w14:textId="40D64074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1D97FF37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41E66081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7295375A" w14:textId="1016783A" w:rsidR="00EF51D3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E110BB5" w14:textId="26E9CE1F" w:rsidR="00EF51D3" w:rsidRPr="00C164DE" w:rsidRDefault="00EF51D3" w:rsidP="002364C3">
            <w:pPr>
              <w:pStyle w:val="Contenutotabella"/>
              <w:rPr>
                <w:rFonts w:ascii="Calibri" w:hAnsi="Calibri"/>
              </w:rPr>
            </w:pPr>
          </w:p>
        </w:tc>
      </w:tr>
      <w:tr w:rsidR="00EF51D3" w:rsidRPr="00110EB3" w14:paraId="52C1E3AE" w14:textId="77777777" w:rsidTr="00780A1C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8" w:type="dxa"/>
            </w:tcMar>
          </w:tcPr>
          <w:p w14:paraId="05596D47" w14:textId="7C1FF059" w:rsidR="00EF51D3" w:rsidRPr="00110EB3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1.3.</w:t>
            </w:r>
            <w:r>
              <w:rPr>
                <w:rFonts w:ascii="Calibri" w:hAnsi="Calibri"/>
              </w:rPr>
              <w:t>6</w:t>
            </w:r>
            <w:r w:rsidRPr="00C164D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Metodologie di utilizzo della serra didattica</w:t>
            </w:r>
            <w:r>
              <w:rPr>
                <w:rFonts w:ascii="Calibri" w:hAnsi="Calibri"/>
                <w:i/>
              </w:rPr>
              <w:t xml:space="preserve"> (max 1000 battute)</w:t>
            </w:r>
          </w:p>
        </w:tc>
      </w:tr>
      <w:tr w:rsidR="00EF51D3" w:rsidRPr="00C164DE" w14:paraId="6182C53D" w14:textId="77777777" w:rsidTr="00780A1C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73486E76" w14:textId="77777777" w:rsidR="00EF51D3" w:rsidRPr="00C164DE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CC2A66B" w14:textId="77777777" w:rsidR="00EF51D3" w:rsidRPr="00C164DE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127732F6" w14:textId="77777777" w:rsidR="00EF51D3" w:rsidRPr="00C164DE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14:paraId="01EAC3EA" w14:textId="77777777" w:rsidR="00EF51D3" w:rsidRPr="00C164DE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266A927E" w14:textId="77777777" w:rsidR="00EF51D3" w:rsidRPr="00C164DE" w:rsidRDefault="00EF51D3" w:rsidP="00780A1C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14:paraId="50483CD9" w14:textId="77777777" w:rsidR="00EC4037" w:rsidRDefault="00EC4037" w:rsidP="002364C3">
      <w:pPr>
        <w:pStyle w:val="Corpodeltesto1"/>
        <w:spacing w:after="0"/>
        <w:ind w:left="360"/>
        <w:rPr>
          <w:rFonts w:ascii="Calibri" w:hAnsi="Calibri"/>
          <w:b/>
        </w:rPr>
      </w:pPr>
    </w:p>
    <w:p w14:paraId="17C0EDA4" w14:textId="17A92DA1" w:rsidR="002364C3" w:rsidRPr="00C164DE" w:rsidRDefault="002364C3" w:rsidP="00EF51D3">
      <w:pPr>
        <w:pStyle w:val="Corpodeltesto1"/>
        <w:spacing w:after="0"/>
        <w:ind w:left="360" w:firstLine="348"/>
        <w:rPr>
          <w:rFonts w:ascii="Calibri" w:hAnsi="Calibri"/>
        </w:rPr>
      </w:pPr>
      <w:proofErr w:type="gramStart"/>
      <w:r w:rsidRPr="00C164DE">
        <w:rPr>
          <w:rFonts w:ascii="Calibri" w:hAnsi="Calibri"/>
          <w:b/>
        </w:rPr>
        <w:t xml:space="preserve">1.4  </w:t>
      </w:r>
      <w:r w:rsidRPr="00C164DE">
        <w:rPr>
          <w:rFonts w:ascii="Calibri" w:hAnsi="Calibri"/>
        </w:rPr>
        <w:t>–</w:t>
      </w:r>
      <w:proofErr w:type="gramEnd"/>
      <w:r w:rsidRPr="00C164DE">
        <w:rPr>
          <w:rFonts w:ascii="Calibri" w:hAnsi="Calibri"/>
        </w:rPr>
        <w:t xml:space="preserve"> </w:t>
      </w:r>
      <w:r w:rsidRPr="00C164DE">
        <w:rPr>
          <w:rFonts w:ascii="Calibri" w:hAnsi="Calibri"/>
          <w:b/>
        </w:rPr>
        <w:t>Durata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9"/>
      </w:tblGrid>
      <w:tr w:rsidR="002364C3" w:rsidRPr="00C164DE" w14:paraId="6782D72C" w14:textId="77777777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14:paraId="5F6958DC" w14:textId="0281D795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AE1D84">
              <w:rPr>
                <w:rFonts w:ascii="Calibri" w:hAnsi="Calibri"/>
                <w:i/>
              </w:rPr>
              <w:t>Descrivere l’arco temporale nel quale il progetto si attua</w:t>
            </w:r>
            <w:r w:rsidR="00EF51D3">
              <w:rPr>
                <w:rFonts w:ascii="Calibri" w:hAnsi="Calibri"/>
                <w:i/>
              </w:rPr>
              <w:t xml:space="preserve"> nell’ambito dell’anno scolastico</w:t>
            </w:r>
          </w:p>
        </w:tc>
      </w:tr>
      <w:tr w:rsidR="002364C3" w:rsidRPr="00C164DE" w14:paraId="4C63D0A4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2185985D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459F12F2" w14:textId="74ED9F72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 </w:t>
            </w:r>
          </w:p>
          <w:p w14:paraId="02A6BACA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515887F0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14:paraId="2C47F4E0" w14:textId="77777777"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14:paraId="14E2D093" w14:textId="490EF68D" w:rsidR="002364C3" w:rsidRPr="00C164DE" w:rsidRDefault="002364C3" w:rsidP="00EC4037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  <w:r w:rsidR="00EF51D3">
        <w:rPr>
          <w:rFonts w:ascii="Calibri" w:hAnsi="Calibri"/>
        </w:rPr>
        <w:tab/>
      </w:r>
      <w:proofErr w:type="gramStart"/>
      <w:r w:rsidRPr="00C164DE">
        <w:rPr>
          <w:rFonts w:ascii="Calibri" w:hAnsi="Calibri"/>
          <w:b/>
        </w:rPr>
        <w:t>1.</w:t>
      </w:r>
      <w:r w:rsidR="00EF51D3">
        <w:rPr>
          <w:rFonts w:ascii="Calibri" w:hAnsi="Calibri"/>
          <w:b/>
        </w:rPr>
        <w:t>5</w:t>
      </w:r>
      <w:r w:rsidRPr="00C164DE">
        <w:rPr>
          <w:rFonts w:ascii="Calibri" w:hAnsi="Calibri"/>
          <w:b/>
        </w:rPr>
        <w:t xml:space="preserve">  </w:t>
      </w:r>
      <w:r w:rsidRPr="00C164DE">
        <w:rPr>
          <w:rFonts w:ascii="Calibri" w:hAnsi="Calibri"/>
        </w:rPr>
        <w:t>–</w:t>
      </w:r>
      <w:proofErr w:type="gramEnd"/>
      <w:r w:rsidRPr="00C164DE">
        <w:rPr>
          <w:rFonts w:ascii="Calibri" w:hAnsi="Calibri"/>
        </w:rPr>
        <w:t xml:space="preserve"> </w:t>
      </w:r>
      <w:r w:rsidRPr="00C164DE">
        <w:rPr>
          <w:rFonts w:ascii="Calibri" w:hAnsi="Calibri"/>
          <w:b/>
        </w:rPr>
        <w:t>Risorse umane</w:t>
      </w:r>
    </w:p>
    <w:tbl>
      <w:tblPr>
        <w:tblW w:w="9629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9"/>
      </w:tblGrid>
      <w:tr w:rsidR="002364C3" w:rsidRPr="00C164DE" w14:paraId="52B4F7F7" w14:textId="77777777" w:rsidTr="002364C3">
        <w:tc>
          <w:tcPr>
            <w:tcW w:w="9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left w:w="18" w:type="dxa"/>
            </w:tcMar>
          </w:tcPr>
          <w:p w14:paraId="5C685D16" w14:textId="7A85FD4C" w:rsidR="00F56BC7" w:rsidRDefault="00110EB3" w:rsidP="002364C3">
            <w:pPr>
              <w:pStyle w:val="Contenutotabella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Indicare il numero dei docenti</w:t>
            </w:r>
            <w:r w:rsidR="002364C3" w:rsidRPr="00AE1D84">
              <w:rPr>
                <w:rFonts w:ascii="Calibri" w:hAnsi="Calibri"/>
                <w:i/>
              </w:rPr>
              <w:t xml:space="preserve"> </w:t>
            </w:r>
            <w:r w:rsidR="00785064">
              <w:rPr>
                <w:rFonts w:ascii="Calibri" w:hAnsi="Calibri"/>
                <w:i/>
              </w:rPr>
              <w:t xml:space="preserve">e non docenti </w:t>
            </w:r>
            <w:r w:rsidR="002364C3" w:rsidRPr="00AE1D84">
              <w:rPr>
                <w:rFonts w:ascii="Calibri" w:hAnsi="Calibri"/>
                <w:i/>
              </w:rPr>
              <w:t xml:space="preserve">che si prevede di utilizzare. </w:t>
            </w:r>
          </w:p>
          <w:p w14:paraId="2AC7EBFC" w14:textId="77777777" w:rsidR="002364C3" w:rsidRPr="00AE1D84" w:rsidRDefault="002364C3" w:rsidP="002364C3">
            <w:pPr>
              <w:pStyle w:val="Contenutotabella"/>
              <w:rPr>
                <w:rFonts w:ascii="Calibri" w:hAnsi="Calibri"/>
                <w:i/>
              </w:rPr>
            </w:pPr>
            <w:r w:rsidRPr="00AE1D84">
              <w:rPr>
                <w:rFonts w:ascii="Calibri" w:hAnsi="Calibri"/>
                <w:i/>
                <w:u w:val="single"/>
              </w:rPr>
              <w:t>Specificare il n° totale di ore per ogni figura</w:t>
            </w:r>
            <w:r w:rsidRPr="00AE1D84">
              <w:rPr>
                <w:rFonts w:ascii="Calibri" w:hAnsi="Calibri"/>
                <w:i/>
              </w:rPr>
              <w:t>.</w:t>
            </w:r>
          </w:p>
        </w:tc>
      </w:tr>
      <w:tr w:rsidR="002364C3" w:rsidRPr="00C164DE" w14:paraId="33197AA8" w14:textId="77777777" w:rsidTr="002364C3">
        <w:tc>
          <w:tcPr>
            <w:tcW w:w="9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14:paraId="03999B45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6E6660E" w14:textId="77777777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  <w:p w14:paraId="3C9173EF" w14:textId="7F7D96FE" w:rsidR="002364C3" w:rsidRPr="00C164DE" w:rsidRDefault="002364C3" w:rsidP="002364C3">
            <w:pPr>
              <w:pStyle w:val="Contenutotabella"/>
              <w:rPr>
                <w:rFonts w:ascii="Calibri" w:hAnsi="Calibri"/>
              </w:rPr>
            </w:pPr>
            <w:r w:rsidRPr="00C164DE">
              <w:rPr>
                <w:rFonts w:ascii="Calibri" w:hAnsi="Calibri"/>
              </w:rPr>
              <w:t> </w:t>
            </w:r>
          </w:p>
        </w:tc>
      </w:tr>
    </w:tbl>
    <w:p w14:paraId="738348E8" w14:textId="77777777" w:rsidR="002364C3" w:rsidRPr="00C164DE" w:rsidRDefault="002364C3" w:rsidP="002364C3">
      <w:pPr>
        <w:pStyle w:val="Corpodeltesto1"/>
        <w:spacing w:after="0"/>
        <w:rPr>
          <w:rFonts w:ascii="Calibri" w:hAnsi="Calibri"/>
        </w:rPr>
      </w:pPr>
      <w:r w:rsidRPr="00C164DE">
        <w:rPr>
          <w:rFonts w:ascii="Calibri" w:hAnsi="Calibri"/>
        </w:rPr>
        <w:t> </w:t>
      </w:r>
    </w:p>
    <w:p w14:paraId="0C99F909" w14:textId="2CD1803C" w:rsidR="002364C3" w:rsidRDefault="002364C3" w:rsidP="00EC4037">
      <w:pPr>
        <w:pStyle w:val="Corpodeltesto1"/>
        <w:spacing w:after="360"/>
        <w:rPr>
          <w:rFonts w:ascii="Calibri" w:hAnsi="Calibri"/>
        </w:rPr>
      </w:pPr>
      <w:r w:rsidRPr="00C164DE">
        <w:rPr>
          <w:rFonts w:ascii="Calibri" w:hAnsi="Calibri"/>
        </w:rPr>
        <w:t>   </w:t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</w:r>
      <w:r w:rsidR="00EC4037">
        <w:rPr>
          <w:rFonts w:ascii="Calibri" w:hAnsi="Calibri"/>
        </w:rPr>
        <w:tab/>
        <w:t xml:space="preserve">        </w:t>
      </w:r>
      <w:r w:rsidRPr="00E935ED">
        <w:rPr>
          <w:rFonts w:ascii="Calibri" w:hAnsi="Calibri"/>
          <w:i/>
        </w:rPr>
        <w:t xml:space="preserve">  Firma del </w:t>
      </w:r>
      <w:r w:rsidR="00EC4037">
        <w:rPr>
          <w:rFonts w:ascii="Calibri" w:hAnsi="Calibri"/>
          <w:i/>
        </w:rPr>
        <w:t xml:space="preserve">Dirigente Scolastico </w:t>
      </w:r>
      <w:r w:rsidRPr="00E935ED">
        <w:rPr>
          <w:rFonts w:ascii="Calibri" w:hAnsi="Calibri"/>
          <w:i/>
        </w:rPr>
        <w:t> </w:t>
      </w:r>
      <w:r w:rsidR="00EC4037">
        <w:rPr>
          <w:rFonts w:ascii="Calibri" w:hAnsi="Calibri"/>
          <w:i/>
        </w:rPr>
        <w:tab/>
      </w:r>
    </w:p>
    <w:p w14:paraId="5C1BE133" w14:textId="6DF64C8F" w:rsidR="002364C3" w:rsidRDefault="00EC4037" w:rsidP="00EC4037">
      <w:pPr>
        <w:pStyle w:val="Corpodeltesto1"/>
        <w:spacing w:after="360"/>
        <w:jc w:val="center"/>
        <w:rPr>
          <w:rFonts w:ascii="Garamond" w:hAnsi="Garamond"/>
          <w:b/>
          <w:snapToGrid w:val="0"/>
          <w:sz w:val="28"/>
          <w:szCs w:val="28"/>
        </w:rPr>
      </w:pPr>
      <w:r>
        <w:rPr>
          <w:rFonts w:ascii="Calibri" w:hAnsi="Calibri"/>
        </w:rPr>
        <w:t xml:space="preserve">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………….</w:t>
      </w:r>
      <w:r w:rsidR="002364C3">
        <w:rPr>
          <w:rFonts w:ascii="Calibri" w:hAnsi="Calibri"/>
        </w:rPr>
        <w:t>….…………………………………………….</w:t>
      </w:r>
    </w:p>
    <w:sectPr w:rsidR="002364C3" w:rsidSect="002364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C3"/>
    <w:rsid w:val="000C7335"/>
    <w:rsid w:val="00110EB3"/>
    <w:rsid w:val="0011510B"/>
    <w:rsid w:val="00185686"/>
    <w:rsid w:val="001B5667"/>
    <w:rsid w:val="002364C3"/>
    <w:rsid w:val="002E3064"/>
    <w:rsid w:val="00311520"/>
    <w:rsid w:val="003E36F8"/>
    <w:rsid w:val="004B2BB5"/>
    <w:rsid w:val="005112DF"/>
    <w:rsid w:val="005B3919"/>
    <w:rsid w:val="006311B5"/>
    <w:rsid w:val="00757DBE"/>
    <w:rsid w:val="00785064"/>
    <w:rsid w:val="007A2087"/>
    <w:rsid w:val="00900BBC"/>
    <w:rsid w:val="00937ADB"/>
    <w:rsid w:val="00A01DCA"/>
    <w:rsid w:val="00AC116E"/>
    <w:rsid w:val="00AC52CF"/>
    <w:rsid w:val="00D4397E"/>
    <w:rsid w:val="00E22B5F"/>
    <w:rsid w:val="00EC4037"/>
    <w:rsid w:val="00EF51D3"/>
    <w:rsid w:val="00F56BC7"/>
    <w:rsid w:val="00F60CC2"/>
    <w:rsid w:val="00F63384"/>
    <w:rsid w:val="00FB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A9E52"/>
  <w15:docId w15:val="{5B8C1CD7-E478-4FC7-BBD6-3F16CBB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364C3"/>
    <w:pPr>
      <w:overflowPunct w:val="0"/>
      <w:autoSpaceDE w:val="0"/>
      <w:autoSpaceDN w:val="0"/>
      <w:adjustRightInd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2364C3"/>
    <w:pPr>
      <w:widowControl w:val="0"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qFormat/>
    <w:rsid w:val="002364C3"/>
    <w:pPr>
      <w:widowControl w:val="0"/>
      <w:suppressLineNumbers/>
      <w:overflowPunct/>
      <w:autoSpaceDE/>
      <w:autoSpaceDN/>
      <w:adjustRightInd/>
    </w:pPr>
    <w:rPr>
      <w:rFonts w:ascii="Liberation Serif" w:eastAsia="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93723-AAA8-4EC7-8298-175D3B7C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PROGETTO</vt:lpstr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PROGETTO</dc:title>
  <dc:creator>pc21</dc:creator>
  <cp:lastModifiedBy>Admin</cp:lastModifiedBy>
  <cp:revision>7</cp:revision>
  <cp:lastPrinted>2022-02-22T10:35:00Z</cp:lastPrinted>
  <dcterms:created xsi:type="dcterms:W3CDTF">2021-10-18T10:13:00Z</dcterms:created>
  <dcterms:modified xsi:type="dcterms:W3CDTF">2022-02-22T11:03:00Z</dcterms:modified>
</cp:coreProperties>
</file>