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5706" w14:textId="77777777" w:rsidR="00203330" w:rsidRPr="00544E1F" w:rsidRDefault="00203330" w:rsidP="00203330">
      <w:pPr>
        <w:spacing w:line="240" w:lineRule="auto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ALLEGATO 1</w:t>
      </w:r>
    </w:p>
    <w:p w14:paraId="72E9A271" w14:textId="626AFB5B" w:rsidR="00203330" w:rsidRPr="00544E1F" w:rsidRDefault="00203330" w:rsidP="00FB74C4">
      <w:pPr>
        <w:spacing w:line="240" w:lineRule="aut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SPETT.LE GAL VALLO DI DIANO </w:t>
      </w:r>
      <w:r w:rsidR="00FB74C4">
        <w:rPr>
          <w:rFonts w:cstheme="minorHAnsi"/>
          <w:sz w:val="24"/>
          <w:szCs w:val="24"/>
        </w:rPr>
        <w:t xml:space="preserve"> </w:t>
      </w:r>
      <w:r w:rsidRPr="00544E1F">
        <w:rPr>
          <w:rFonts w:cstheme="minorHAnsi"/>
          <w:sz w:val="24"/>
          <w:szCs w:val="24"/>
        </w:rPr>
        <w:t>“LA CITTÀ DEL IV PAESAGGIO “</w:t>
      </w:r>
    </w:p>
    <w:p w14:paraId="0809C091" w14:textId="77777777" w:rsidR="00203330" w:rsidRPr="00544E1F" w:rsidRDefault="00203330" w:rsidP="00667EA0">
      <w:pPr>
        <w:spacing w:line="240" w:lineRule="aut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V.LE CERTOSA, </w:t>
      </w:r>
    </w:p>
    <w:p w14:paraId="792D235C" w14:textId="77777777" w:rsidR="00203330" w:rsidRPr="00544E1F" w:rsidRDefault="00203330" w:rsidP="00667EA0">
      <w:pPr>
        <w:spacing w:line="240" w:lineRule="aut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84034 PADULA (SA)</w:t>
      </w:r>
    </w:p>
    <w:p w14:paraId="53B27276" w14:textId="77777777" w:rsidR="00203330" w:rsidRPr="00544E1F" w:rsidRDefault="00203330" w:rsidP="00667EA0">
      <w:pPr>
        <w:spacing w:line="240" w:lineRule="aut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            </w:t>
      </w:r>
      <w:proofErr w:type="spellStart"/>
      <w:r w:rsidRPr="00544E1F">
        <w:rPr>
          <w:rFonts w:cstheme="minorHAnsi"/>
          <w:sz w:val="24"/>
          <w:szCs w:val="24"/>
        </w:rPr>
        <w:t>pec</w:t>
      </w:r>
      <w:proofErr w:type="spellEnd"/>
      <w:r w:rsidRPr="00544E1F">
        <w:rPr>
          <w:rFonts w:cstheme="minorHAnsi"/>
          <w:sz w:val="24"/>
          <w:szCs w:val="24"/>
        </w:rPr>
        <w:t xml:space="preserve">: </w:t>
      </w:r>
      <w:hyperlink r:id="rId5" w:history="1">
        <w:r w:rsidRPr="00544E1F">
          <w:rPr>
            <w:rStyle w:val="Collegamentoipertestuale"/>
            <w:rFonts w:cstheme="minorHAnsi"/>
            <w:sz w:val="24"/>
            <w:szCs w:val="24"/>
          </w:rPr>
          <w:t>galvallodidiano@pec.it</w:t>
        </w:r>
      </w:hyperlink>
      <w:r w:rsidRPr="00544E1F">
        <w:rPr>
          <w:rFonts w:cstheme="minorHAnsi"/>
          <w:sz w:val="24"/>
          <w:szCs w:val="24"/>
        </w:rPr>
        <w:t xml:space="preserve">                 </w:t>
      </w:r>
    </w:p>
    <w:p w14:paraId="7FDE0463" w14:textId="77777777" w:rsidR="00203330" w:rsidRPr="00544E1F" w:rsidRDefault="00203330" w:rsidP="00667EA0">
      <w:pPr>
        <w:spacing w:line="240" w:lineRule="auto"/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              </w:t>
      </w:r>
    </w:p>
    <w:p w14:paraId="035B3CE9" w14:textId="5513DAF5" w:rsidR="00203330" w:rsidRPr="00F75F96" w:rsidRDefault="00203330" w:rsidP="00667EA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F75F96">
        <w:rPr>
          <w:rFonts w:cstheme="minorHAnsi"/>
          <w:b/>
          <w:sz w:val="24"/>
          <w:szCs w:val="24"/>
        </w:rPr>
        <w:t>DOMANDA PER LA MANIFESTAZIONE DI INTERESS</w:t>
      </w:r>
      <w:r w:rsidR="00F75F96" w:rsidRPr="00F75F96">
        <w:rPr>
          <w:rFonts w:cstheme="minorHAnsi"/>
          <w:b/>
          <w:sz w:val="24"/>
          <w:szCs w:val="24"/>
        </w:rPr>
        <w:t>E</w:t>
      </w:r>
    </w:p>
    <w:p w14:paraId="75C3BF18" w14:textId="60C951EF" w:rsidR="00F75F96" w:rsidRPr="00F75F96" w:rsidRDefault="00F75F96" w:rsidP="00F75F96">
      <w:pPr>
        <w:rPr>
          <w:rFonts w:cstheme="minorHAnsi"/>
          <w:b/>
          <w:sz w:val="24"/>
          <w:szCs w:val="24"/>
        </w:rPr>
      </w:pPr>
      <w:r w:rsidRPr="00380A9B">
        <w:rPr>
          <w:rFonts w:cstheme="minorHAnsi"/>
          <w:b/>
          <w:sz w:val="24"/>
          <w:szCs w:val="24"/>
        </w:rPr>
        <w:t>PER LA PARTECIPAZIONE ALLA MANIFESTAZIONE MERANO WINE FESTIVAL E CULINARIA</w:t>
      </w:r>
      <w:r>
        <w:rPr>
          <w:rFonts w:cstheme="minorHAnsi"/>
          <w:b/>
          <w:sz w:val="24"/>
          <w:szCs w:val="24"/>
        </w:rPr>
        <w:t xml:space="preserve"> 2021</w:t>
      </w:r>
    </w:p>
    <w:p w14:paraId="5E3C5C55" w14:textId="77777777" w:rsidR="00203330" w:rsidRPr="00544E1F" w:rsidRDefault="00203330" w:rsidP="00667EA0">
      <w:pPr>
        <w:spacing w:line="240" w:lineRule="auto"/>
        <w:jc w:val="center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(Art.47 del D.P.R. 28.12.2000 N.445)</w:t>
      </w:r>
    </w:p>
    <w:p w14:paraId="4CAF10BB" w14:textId="77777777" w:rsidR="00203330" w:rsidRPr="00544E1F" w:rsidRDefault="00203330" w:rsidP="00203330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321A654" w14:textId="34526452" w:rsidR="00203330" w:rsidRPr="00544E1F" w:rsidRDefault="00203330" w:rsidP="0020333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Il/la sottoscritto/a_________________________</w:t>
      </w:r>
      <w:r w:rsidR="00544E1F" w:rsidRPr="00544E1F">
        <w:rPr>
          <w:rFonts w:cstheme="minorHAnsi"/>
          <w:sz w:val="24"/>
          <w:szCs w:val="24"/>
        </w:rPr>
        <w:t xml:space="preserve"> </w:t>
      </w:r>
      <w:r w:rsidRPr="00544E1F">
        <w:rPr>
          <w:rFonts w:cstheme="minorHAnsi"/>
          <w:sz w:val="24"/>
          <w:szCs w:val="24"/>
        </w:rPr>
        <w:t xml:space="preserve">nato/a __________________ il _______________, in qualità di rappresentante legale/titolare </w:t>
      </w:r>
      <w:r w:rsidR="005B14A6">
        <w:rPr>
          <w:rFonts w:cstheme="minorHAnsi"/>
          <w:sz w:val="24"/>
          <w:szCs w:val="24"/>
        </w:rPr>
        <w:t>dell’azienda agricola</w:t>
      </w:r>
      <w:r w:rsidRPr="00544E1F">
        <w:rPr>
          <w:rFonts w:cstheme="minorHAnsi"/>
          <w:sz w:val="24"/>
          <w:szCs w:val="24"/>
        </w:rPr>
        <w:t xml:space="preserve"> denominata ________________________, con sede legale in via______________________ P. IVA ______________________ iscritto/a alla CCIAA di_______________</w:t>
      </w:r>
      <w:r w:rsidR="00544E1F" w:rsidRPr="00544E1F">
        <w:rPr>
          <w:rFonts w:cstheme="minorHAnsi"/>
          <w:sz w:val="24"/>
          <w:szCs w:val="24"/>
        </w:rPr>
        <w:t xml:space="preserve"> </w:t>
      </w:r>
      <w:r w:rsidRPr="00544E1F">
        <w:rPr>
          <w:rFonts w:cstheme="minorHAnsi"/>
          <w:sz w:val="24"/>
          <w:szCs w:val="24"/>
        </w:rPr>
        <w:t>al N.____________ e-mail ___________________</w:t>
      </w:r>
      <w:r w:rsidR="00544E1F" w:rsidRPr="00544E1F">
        <w:rPr>
          <w:rFonts w:cstheme="minorHAnsi"/>
          <w:sz w:val="24"/>
          <w:szCs w:val="24"/>
        </w:rPr>
        <w:t>________</w:t>
      </w:r>
      <w:r w:rsidRPr="00544E1F">
        <w:rPr>
          <w:rFonts w:cstheme="minorHAnsi"/>
          <w:sz w:val="24"/>
          <w:szCs w:val="24"/>
        </w:rPr>
        <w:t>, Telefono____________________</w:t>
      </w:r>
    </w:p>
    <w:p w14:paraId="6CF6E0E5" w14:textId="77777777" w:rsidR="00203330" w:rsidRPr="00544E1F" w:rsidRDefault="00203330" w:rsidP="00203330">
      <w:pPr>
        <w:jc w:val="center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CHIEDE</w:t>
      </w:r>
    </w:p>
    <w:p w14:paraId="561E9F1C" w14:textId="69FCF748" w:rsidR="00203330" w:rsidRPr="00544E1F" w:rsidRDefault="00203330" w:rsidP="0020333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di partecipare al “Merano Wine</w:t>
      </w:r>
      <w:r w:rsidR="00DB4D25">
        <w:rPr>
          <w:rFonts w:cstheme="minorHAnsi"/>
          <w:sz w:val="24"/>
          <w:szCs w:val="24"/>
        </w:rPr>
        <w:t xml:space="preserve"> </w:t>
      </w:r>
      <w:r w:rsidRPr="00544E1F">
        <w:rPr>
          <w:rFonts w:cstheme="minorHAnsi"/>
          <w:sz w:val="24"/>
          <w:szCs w:val="24"/>
        </w:rPr>
        <w:t xml:space="preserve">Festival e Culinaria” in programma a Merano dal </w:t>
      </w:r>
      <w:r w:rsidR="00772CEA">
        <w:rPr>
          <w:rFonts w:cstheme="minorHAnsi"/>
          <w:sz w:val="24"/>
          <w:szCs w:val="24"/>
        </w:rPr>
        <w:t>5</w:t>
      </w:r>
      <w:r w:rsidRPr="00544E1F">
        <w:rPr>
          <w:rFonts w:cstheme="minorHAnsi"/>
          <w:sz w:val="24"/>
          <w:szCs w:val="24"/>
        </w:rPr>
        <w:t xml:space="preserve"> al </w:t>
      </w:r>
      <w:r w:rsidR="00FB74C4">
        <w:rPr>
          <w:rFonts w:cstheme="minorHAnsi"/>
          <w:sz w:val="24"/>
          <w:szCs w:val="24"/>
        </w:rPr>
        <w:t>8</w:t>
      </w:r>
      <w:r w:rsidRPr="00544E1F">
        <w:rPr>
          <w:rFonts w:cstheme="minorHAnsi"/>
          <w:sz w:val="24"/>
          <w:szCs w:val="24"/>
        </w:rPr>
        <w:t xml:space="preserve"> novembre 202</w:t>
      </w:r>
      <w:r w:rsidR="00772CEA">
        <w:rPr>
          <w:rFonts w:cstheme="minorHAnsi"/>
          <w:sz w:val="24"/>
          <w:szCs w:val="24"/>
        </w:rPr>
        <w:t>1</w:t>
      </w:r>
      <w:r w:rsidR="001E1E01">
        <w:rPr>
          <w:rFonts w:cstheme="minorHAnsi"/>
          <w:sz w:val="24"/>
          <w:szCs w:val="24"/>
        </w:rPr>
        <w:t>, secondo quanto previsto dall’avviso pubblico.</w:t>
      </w:r>
    </w:p>
    <w:p w14:paraId="6FCAE0FE" w14:textId="77777777" w:rsidR="00203330" w:rsidRPr="00544E1F" w:rsidRDefault="00203330" w:rsidP="00203330">
      <w:pPr>
        <w:jc w:val="center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DICHIARA</w:t>
      </w:r>
    </w:p>
    <w:p w14:paraId="552658B9" w14:textId="77777777" w:rsidR="00203330" w:rsidRPr="00544E1F" w:rsidRDefault="00203330" w:rsidP="0020333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Che l'indirizzo produttivo principale afferisce al settore: </w:t>
      </w:r>
    </w:p>
    <w:p w14:paraId="3B269324" w14:textId="77777777" w:rsidR="00203330" w:rsidRPr="00544E1F" w:rsidRDefault="00203330" w:rsidP="00203330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lattiero-caseario;</w:t>
      </w:r>
    </w:p>
    <w:p w14:paraId="51E78F10" w14:textId="77777777" w:rsidR="00544E1F" w:rsidRDefault="00203330" w:rsidP="00203330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conserviero</w:t>
      </w:r>
      <w:r w:rsidR="00544E1F">
        <w:rPr>
          <w:rFonts w:cstheme="minorHAnsi"/>
          <w:sz w:val="24"/>
          <w:szCs w:val="24"/>
        </w:rPr>
        <w:t>;</w:t>
      </w:r>
    </w:p>
    <w:p w14:paraId="3B68417D" w14:textId="77777777" w:rsidR="00203330" w:rsidRPr="00544E1F" w:rsidRDefault="00203330" w:rsidP="00203330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pasta artigianale, dolciaria e prodotti da forno; </w:t>
      </w:r>
    </w:p>
    <w:p w14:paraId="29A528BC" w14:textId="77777777" w:rsidR="00203330" w:rsidRPr="005B14A6" w:rsidRDefault="00203330" w:rsidP="00203330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4A6">
        <w:rPr>
          <w:rFonts w:cstheme="minorHAnsi"/>
          <w:sz w:val="24"/>
          <w:szCs w:val="24"/>
        </w:rPr>
        <w:t xml:space="preserve">olivicolo-oleario; </w:t>
      </w:r>
    </w:p>
    <w:p w14:paraId="40188359" w14:textId="77777777" w:rsidR="00203330" w:rsidRPr="005B14A6" w:rsidRDefault="00203330" w:rsidP="00203330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4A6">
        <w:rPr>
          <w:rFonts w:cstheme="minorHAnsi"/>
          <w:sz w:val="24"/>
          <w:szCs w:val="24"/>
        </w:rPr>
        <w:t xml:space="preserve">ortofrutta e frutta secca; </w:t>
      </w:r>
    </w:p>
    <w:p w14:paraId="0773B903" w14:textId="77777777" w:rsidR="00203330" w:rsidRPr="005B14A6" w:rsidRDefault="00203330" w:rsidP="00203330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4A6">
        <w:rPr>
          <w:rFonts w:cstheme="minorHAnsi"/>
          <w:sz w:val="24"/>
          <w:szCs w:val="24"/>
        </w:rPr>
        <w:t>vitivinicola;</w:t>
      </w:r>
    </w:p>
    <w:p w14:paraId="7D8D6D18" w14:textId="77777777" w:rsidR="00203330" w:rsidRPr="00544E1F" w:rsidRDefault="00203330" w:rsidP="00203330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B14A6">
        <w:rPr>
          <w:rFonts w:cstheme="minorHAnsi"/>
          <w:sz w:val="24"/>
          <w:szCs w:val="24"/>
        </w:rPr>
        <w:t>altro__________________________________________________</w:t>
      </w:r>
      <w:r w:rsidRPr="00544E1F">
        <w:rPr>
          <w:rFonts w:cstheme="minorHAnsi"/>
          <w:sz w:val="24"/>
          <w:szCs w:val="24"/>
        </w:rPr>
        <w:t xml:space="preserve"> </w:t>
      </w:r>
    </w:p>
    <w:p w14:paraId="237F5E5B" w14:textId="77777777" w:rsidR="00203330" w:rsidRPr="00544E1F" w:rsidRDefault="00203330" w:rsidP="0020333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Processo produttivo: </w:t>
      </w:r>
    </w:p>
    <w:p w14:paraId="6853848D" w14:textId="77777777" w:rsidR="00203330" w:rsidRPr="00544E1F" w:rsidRDefault="00203330" w:rsidP="00203330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solo produzione; </w:t>
      </w:r>
    </w:p>
    <w:p w14:paraId="6710F79A" w14:textId="77777777" w:rsidR="00203330" w:rsidRPr="00544E1F" w:rsidRDefault="00203330" w:rsidP="00203330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 xml:space="preserve">solo trasformazione; </w:t>
      </w:r>
    </w:p>
    <w:p w14:paraId="10F7BBBF" w14:textId="571289D0" w:rsidR="00203330" w:rsidRDefault="005B14A6" w:rsidP="00203330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03330" w:rsidRPr="00544E1F">
        <w:rPr>
          <w:rFonts w:cstheme="minorHAnsi"/>
          <w:sz w:val="24"/>
          <w:szCs w:val="24"/>
        </w:rPr>
        <w:t>roduzione e trasformazione.</w:t>
      </w:r>
    </w:p>
    <w:p w14:paraId="3D3851A8" w14:textId="77777777" w:rsidR="00FB74C4" w:rsidRDefault="00FB74C4" w:rsidP="00772CEA">
      <w:pPr>
        <w:jc w:val="both"/>
        <w:rPr>
          <w:rFonts w:cstheme="minorHAnsi"/>
          <w:sz w:val="24"/>
          <w:szCs w:val="24"/>
        </w:rPr>
      </w:pPr>
    </w:p>
    <w:p w14:paraId="20A02FCB" w14:textId="28A78223" w:rsidR="00772CEA" w:rsidRDefault="00772CEA" w:rsidP="00772C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SI IMPEGNA</w:t>
      </w:r>
    </w:p>
    <w:p w14:paraId="031980AF" w14:textId="5FD59ACA" w:rsidR="00772CEA" w:rsidRPr="00772CEA" w:rsidRDefault="00772CEA" w:rsidP="00772CEA">
      <w:pPr>
        <w:jc w:val="both"/>
        <w:rPr>
          <w:rFonts w:cstheme="minorHAnsi"/>
          <w:sz w:val="24"/>
          <w:szCs w:val="24"/>
        </w:rPr>
      </w:pPr>
      <w:r w:rsidRPr="00772CEA">
        <w:rPr>
          <w:rFonts w:cstheme="minorHAnsi"/>
          <w:sz w:val="24"/>
          <w:szCs w:val="24"/>
        </w:rPr>
        <w:t>sin da ora, qualora l’azienda fosse selezionata a partecipare alla manifestazione:</w:t>
      </w:r>
    </w:p>
    <w:p w14:paraId="025419F0" w14:textId="742C4311" w:rsidR="00772CEA" w:rsidRPr="00FB74C4" w:rsidRDefault="00772CEA" w:rsidP="00772CEA">
      <w:pPr>
        <w:pStyle w:val="Paragrafoelenco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FB74C4">
        <w:rPr>
          <w:rFonts w:cstheme="minorHAnsi"/>
          <w:b/>
          <w:bCs/>
          <w:sz w:val="24"/>
          <w:szCs w:val="24"/>
          <w:u w:val="single"/>
        </w:rPr>
        <w:t xml:space="preserve">a presenziare, direttamente o tramite un suo delegato la postazione assegnatagli ed </w:t>
      </w:r>
      <w:r w:rsidR="00FB74C4" w:rsidRPr="00FB74C4">
        <w:rPr>
          <w:rFonts w:cstheme="minorHAnsi"/>
          <w:b/>
          <w:bCs/>
          <w:sz w:val="24"/>
          <w:szCs w:val="24"/>
          <w:u w:val="single"/>
        </w:rPr>
        <w:t>a</w:t>
      </w:r>
      <w:r w:rsidRPr="00FB74C4">
        <w:rPr>
          <w:rFonts w:cstheme="minorHAnsi"/>
          <w:b/>
          <w:bCs/>
          <w:sz w:val="24"/>
          <w:szCs w:val="24"/>
          <w:u w:val="single"/>
        </w:rPr>
        <w:t xml:space="preserve"> tenere esposta la merce per l’intera durata della manifestazione.</w:t>
      </w:r>
    </w:p>
    <w:p w14:paraId="6EF566D8" w14:textId="4854ED0D" w:rsidR="00772CEA" w:rsidRPr="00FB74C4" w:rsidRDefault="00772CEA" w:rsidP="00772CEA">
      <w:pPr>
        <w:pStyle w:val="Paragrafoelenco"/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FB74C4">
        <w:rPr>
          <w:rFonts w:cstheme="minorHAnsi"/>
          <w:b/>
          <w:bCs/>
          <w:sz w:val="24"/>
          <w:szCs w:val="24"/>
          <w:u w:val="single"/>
        </w:rPr>
        <w:t xml:space="preserve">ad effettuare, nei modi e nei tempi che saranno comunicati dal GAL Vallo di Diano, bonifico bancario a favore </w:t>
      </w:r>
      <w:r w:rsidR="001E1E01" w:rsidRPr="00FB74C4">
        <w:rPr>
          <w:rFonts w:cstheme="minorHAnsi"/>
          <w:b/>
          <w:bCs/>
          <w:sz w:val="24"/>
          <w:szCs w:val="24"/>
          <w:u w:val="single"/>
        </w:rPr>
        <w:t xml:space="preserve">del GAL </w:t>
      </w:r>
      <w:r w:rsidRPr="00FB74C4">
        <w:rPr>
          <w:rFonts w:cstheme="minorHAnsi"/>
          <w:b/>
          <w:bCs/>
          <w:sz w:val="24"/>
          <w:szCs w:val="24"/>
          <w:u w:val="single"/>
        </w:rPr>
        <w:t>di euro 300,00 come cauzione provvisoria che sarà incamerata dal Gal qualora l’azienda selezionata non rispett</w:t>
      </w:r>
      <w:r w:rsidR="009A4E1F">
        <w:rPr>
          <w:rFonts w:cstheme="minorHAnsi"/>
          <w:b/>
          <w:bCs/>
          <w:sz w:val="24"/>
          <w:szCs w:val="24"/>
          <w:u w:val="single"/>
        </w:rPr>
        <w:t>asse</w:t>
      </w:r>
      <w:r w:rsidRPr="00FB74C4">
        <w:rPr>
          <w:rFonts w:cstheme="minorHAnsi"/>
          <w:b/>
          <w:bCs/>
          <w:sz w:val="24"/>
          <w:szCs w:val="24"/>
          <w:u w:val="single"/>
        </w:rPr>
        <w:t xml:space="preserve"> quanto stabilito dal punto 1).</w:t>
      </w:r>
    </w:p>
    <w:p w14:paraId="4F92353C" w14:textId="77777777" w:rsidR="00772CEA" w:rsidRPr="00772CEA" w:rsidRDefault="00772CEA" w:rsidP="00772CEA">
      <w:pPr>
        <w:jc w:val="both"/>
        <w:rPr>
          <w:rFonts w:cstheme="minorHAnsi"/>
          <w:caps/>
          <w:sz w:val="24"/>
          <w:szCs w:val="24"/>
        </w:rPr>
      </w:pPr>
      <w:r w:rsidRPr="00772CEA">
        <w:rPr>
          <w:rFonts w:cstheme="minorHAnsi"/>
          <w:caps/>
          <w:sz w:val="24"/>
          <w:szCs w:val="24"/>
        </w:rPr>
        <w:t>Accettazione delle domande</w:t>
      </w:r>
    </w:p>
    <w:p w14:paraId="2857DAF4" w14:textId="769D9CE7" w:rsidR="00772CEA" w:rsidRPr="00772CEA" w:rsidRDefault="00772CEA" w:rsidP="00772CEA">
      <w:pPr>
        <w:jc w:val="both"/>
        <w:rPr>
          <w:rFonts w:cstheme="minorHAnsi"/>
          <w:sz w:val="24"/>
          <w:szCs w:val="24"/>
        </w:rPr>
      </w:pPr>
      <w:r w:rsidRPr="00772CEA">
        <w:rPr>
          <w:rFonts w:cstheme="minorHAnsi"/>
          <w:sz w:val="24"/>
          <w:szCs w:val="24"/>
        </w:rPr>
        <w:t>Non saranno valutate le istanze di partecipazione pervenute fuori termine di</w:t>
      </w:r>
      <w:r>
        <w:rPr>
          <w:rFonts w:cstheme="minorHAnsi"/>
          <w:sz w:val="24"/>
          <w:szCs w:val="24"/>
        </w:rPr>
        <w:t xml:space="preserve"> </w:t>
      </w:r>
      <w:r w:rsidRPr="00772CEA">
        <w:rPr>
          <w:rFonts w:cstheme="minorHAnsi"/>
          <w:sz w:val="24"/>
          <w:szCs w:val="24"/>
        </w:rPr>
        <w:t>presentazione.</w:t>
      </w:r>
    </w:p>
    <w:p w14:paraId="4D77943D" w14:textId="77777777" w:rsidR="00772CEA" w:rsidRPr="00772CEA" w:rsidRDefault="00772CEA" w:rsidP="00772CEA">
      <w:pPr>
        <w:jc w:val="both"/>
        <w:rPr>
          <w:rFonts w:cstheme="minorHAnsi"/>
          <w:caps/>
          <w:sz w:val="24"/>
          <w:szCs w:val="24"/>
        </w:rPr>
      </w:pPr>
      <w:r w:rsidRPr="00772CEA">
        <w:rPr>
          <w:rFonts w:cstheme="minorHAnsi"/>
          <w:caps/>
          <w:sz w:val="24"/>
          <w:szCs w:val="24"/>
        </w:rPr>
        <w:t>Selezione</w:t>
      </w:r>
    </w:p>
    <w:p w14:paraId="7F7EBA94" w14:textId="77777777" w:rsidR="00772CEA" w:rsidRPr="00772CEA" w:rsidRDefault="00772CEA" w:rsidP="00772CEA">
      <w:pPr>
        <w:jc w:val="both"/>
        <w:rPr>
          <w:rFonts w:cstheme="minorHAnsi"/>
          <w:sz w:val="24"/>
          <w:szCs w:val="24"/>
        </w:rPr>
      </w:pPr>
      <w:r w:rsidRPr="00772CEA">
        <w:rPr>
          <w:rFonts w:cstheme="minorHAnsi"/>
          <w:sz w:val="24"/>
          <w:szCs w:val="24"/>
        </w:rPr>
        <w:t>La selezione verrà effettuata in base ai criteri di cui all’avviso pubblico</w:t>
      </w:r>
    </w:p>
    <w:p w14:paraId="3BC8B87A" w14:textId="77777777" w:rsidR="00772CEA" w:rsidRPr="00772CEA" w:rsidRDefault="00772CEA" w:rsidP="00772CEA">
      <w:pPr>
        <w:jc w:val="both"/>
        <w:rPr>
          <w:rFonts w:cstheme="minorHAnsi"/>
          <w:caps/>
          <w:sz w:val="24"/>
          <w:szCs w:val="24"/>
        </w:rPr>
      </w:pPr>
      <w:r w:rsidRPr="00772CEA">
        <w:rPr>
          <w:rFonts w:cstheme="minorHAnsi"/>
          <w:caps/>
          <w:sz w:val="24"/>
          <w:szCs w:val="24"/>
        </w:rPr>
        <w:t>Assegnazione dello spazio espositivo</w:t>
      </w:r>
    </w:p>
    <w:p w14:paraId="1D7A8D8F" w14:textId="77777777" w:rsidR="00FB74C4" w:rsidRDefault="00772CEA" w:rsidP="00FB74C4">
      <w:pPr>
        <w:jc w:val="both"/>
        <w:rPr>
          <w:rFonts w:cstheme="minorHAnsi"/>
          <w:sz w:val="24"/>
          <w:szCs w:val="24"/>
        </w:rPr>
      </w:pPr>
      <w:r w:rsidRPr="00772CEA">
        <w:rPr>
          <w:rFonts w:cstheme="minorHAnsi"/>
          <w:sz w:val="24"/>
          <w:szCs w:val="24"/>
        </w:rPr>
        <w:t>Lo spazio espositivo sarà assegnato a discrezione dell’organizzazione</w:t>
      </w:r>
      <w:r w:rsidR="00FB74C4">
        <w:rPr>
          <w:rFonts w:cstheme="minorHAnsi"/>
          <w:sz w:val="24"/>
          <w:szCs w:val="24"/>
        </w:rPr>
        <w:t>.</w:t>
      </w:r>
    </w:p>
    <w:p w14:paraId="1E59EBC7" w14:textId="1C9076B7" w:rsidR="00772CEA" w:rsidRPr="00772CEA" w:rsidRDefault="00FB74C4" w:rsidP="00772C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L’azienda con la presente si dichiara consapevole</w:t>
      </w:r>
      <w:r w:rsidRPr="00FB74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che non avrà </w:t>
      </w:r>
      <w:r w:rsidRPr="00FB74C4">
        <w:rPr>
          <w:rFonts w:cstheme="minorHAnsi"/>
          <w:sz w:val="24"/>
          <w:szCs w:val="24"/>
        </w:rPr>
        <w:t xml:space="preserve">diritto al rimborso spese </w:t>
      </w:r>
      <w:r w:rsidR="009A4E1F" w:rsidRPr="00FB74C4">
        <w:rPr>
          <w:rFonts w:cstheme="minorHAnsi"/>
          <w:sz w:val="24"/>
          <w:szCs w:val="24"/>
        </w:rPr>
        <w:t>qualora non</w:t>
      </w:r>
      <w:r w:rsidRPr="00FB74C4">
        <w:rPr>
          <w:rFonts w:cstheme="minorHAnsi"/>
          <w:sz w:val="24"/>
          <w:szCs w:val="24"/>
        </w:rPr>
        <w:t xml:space="preserve"> presenziasse </w:t>
      </w:r>
      <w:r>
        <w:rPr>
          <w:rFonts w:cstheme="minorHAnsi"/>
          <w:sz w:val="24"/>
          <w:szCs w:val="24"/>
        </w:rPr>
        <w:t xml:space="preserve">per tutti e 2 i giorni assegnati </w:t>
      </w:r>
      <w:r w:rsidRPr="00FB74C4">
        <w:rPr>
          <w:rFonts w:cstheme="minorHAnsi"/>
          <w:sz w:val="24"/>
          <w:szCs w:val="24"/>
        </w:rPr>
        <w:t>tenendo esposta la merce.</w:t>
      </w:r>
    </w:p>
    <w:p w14:paraId="7AB6E165" w14:textId="77777777" w:rsidR="00772CEA" w:rsidRPr="00772CEA" w:rsidRDefault="00772CEA" w:rsidP="00772CEA">
      <w:pPr>
        <w:jc w:val="both"/>
        <w:rPr>
          <w:rFonts w:cstheme="minorHAnsi"/>
          <w:sz w:val="24"/>
          <w:szCs w:val="24"/>
        </w:rPr>
      </w:pPr>
      <w:r w:rsidRPr="00772CEA">
        <w:rPr>
          <w:rFonts w:cstheme="minorHAnsi"/>
          <w:sz w:val="24"/>
          <w:szCs w:val="24"/>
        </w:rPr>
        <w:t xml:space="preserve">MANLEVA </w:t>
      </w:r>
    </w:p>
    <w:p w14:paraId="0AEA37FA" w14:textId="3176618F" w:rsidR="00FD29C0" w:rsidRPr="00772CEA" w:rsidRDefault="00772CEA" w:rsidP="00772CE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GAL Vallo di Diano </w:t>
      </w:r>
      <w:r w:rsidRPr="00772CEA">
        <w:rPr>
          <w:rFonts w:cstheme="minorHAnsi"/>
          <w:sz w:val="24"/>
          <w:szCs w:val="24"/>
        </w:rPr>
        <w:t>declina ogni responsabilità riguardo a persone, oggetti, materiali,</w:t>
      </w:r>
      <w:r>
        <w:rPr>
          <w:rFonts w:cstheme="minorHAnsi"/>
          <w:sz w:val="24"/>
          <w:szCs w:val="24"/>
        </w:rPr>
        <w:t xml:space="preserve"> </w:t>
      </w:r>
      <w:r w:rsidRPr="00772CEA">
        <w:rPr>
          <w:rFonts w:cstheme="minorHAnsi"/>
          <w:sz w:val="24"/>
          <w:szCs w:val="24"/>
        </w:rPr>
        <w:t>prodotti esposti e che comunque si trovino sull'area della partecipazione.</w:t>
      </w:r>
    </w:p>
    <w:p w14:paraId="56721E07" w14:textId="77777777" w:rsidR="00FD29C0" w:rsidRPr="00544E1F" w:rsidRDefault="00FD29C0" w:rsidP="00FD29C0">
      <w:pPr>
        <w:pStyle w:val="Paragrafoelenco"/>
        <w:jc w:val="center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PRENDE ATTO</w:t>
      </w:r>
    </w:p>
    <w:p w14:paraId="4144F26B" w14:textId="15E7EF49" w:rsidR="00FD29C0" w:rsidRPr="00F75F96" w:rsidRDefault="00FD29C0" w:rsidP="00F75F96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che i dati contenuti nella presente domanda saranno utilizzati esclusivamente per gli scopi consentiti dalla legge e saranno oggetto di trattamento svolto con o senza l’ausilio di sistemi informatici nel pieno rispetto del D. Lgs n. 196/2003 “codice in materia di protezione dei dati personali” e degli obblighi di riservatezza.</w:t>
      </w:r>
    </w:p>
    <w:p w14:paraId="0D14BAF5" w14:textId="77777777" w:rsidR="00FD29C0" w:rsidRPr="00544E1F" w:rsidRDefault="00FD29C0" w:rsidP="00FD29C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Luogo e data</w:t>
      </w:r>
    </w:p>
    <w:p w14:paraId="6F550971" w14:textId="77777777" w:rsidR="00FD29C0" w:rsidRPr="00544E1F" w:rsidRDefault="00FD29C0" w:rsidP="00FD29C0">
      <w:pPr>
        <w:pStyle w:val="Paragrafoelenco"/>
        <w:jc w:val="both"/>
        <w:rPr>
          <w:rFonts w:cstheme="minorHAnsi"/>
          <w:sz w:val="24"/>
          <w:szCs w:val="24"/>
        </w:rPr>
      </w:pPr>
    </w:p>
    <w:p w14:paraId="2C5815FC" w14:textId="77777777" w:rsidR="00FD29C0" w:rsidRPr="00544E1F" w:rsidRDefault="00FD29C0" w:rsidP="00FD29C0">
      <w:pPr>
        <w:pStyle w:val="Paragrafoelenc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Firma del dichiarante</w:t>
      </w:r>
    </w:p>
    <w:p w14:paraId="4A50279B" w14:textId="77777777" w:rsidR="00FD29C0" w:rsidRPr="00544E1F" w:rsidRDefault="00FD29C0" w:rsidP="00FD29C0">
      <w:pPr>
        <w:pStyle w:val="Paragrafoelenco"/>
        <w:jc w:val="right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___________________</w:t>
      </w:r>
    </w:p>
    <w:p w14:paraId="000C54F5" w14:textId="77777777" w:rsidR="00FD29C0" w:rsidRPr="00544E1F" w:rsidRDefault="00FD29C0" w:rsidP="00FD29C0">
      <w:pPr>
        <w:pStyle w:val="Paragrafoelenco"/>
        <w:jc w:val="right"/>
        <w:rPr>
          <w:rFonts w:cstheme="minorHAnsi"/>
          <w:sz w:val="24"/>
          <w:szCs w:val="24"/>
        </w:rPr>
      </w:pPr>
    </w:p>
    <w:p w14:paraId="7423E0D7" w14:textId="77777777" w:rsidR="00FD29C0" w:rsidRPr="00544E1F" w:rsidRDefault="00FD29C0" w:rsidP="00FD29C0">
      <w:pPr>
        <w:jc w:val="both"/>
        <w:rPr>
          <w:rFonts w:cstheme="minorHAnsi"/>
          <w:sz w:val="24"/>
          <w:szCs w:val="24"/>
        </w:rPr>
      </w:pPr>
      <w:r w:rsidRPr="00544E1F">
        <w:rPr>
          <w:rFonts w:cstheme="minorHAnsi"/>
          <w:sz w:val="24"/>
          <w:szCs w:val="24"/>
        </w:rPr>
        <w:t>Si allegano alla presente: copia del documento di identità</w:t>
      </w:r>
      <w:r w:rsidR="00674AAB">
        <w:rPr>
          <w:rFonts w:cstheme="minorHAnsi"/>
          <w:sz w:val="24"/>
          <w:szCs w:val="24"/>
        </w:rPr>
        <w:t xml:space="preserve"> del titolare o legale rappresentante</w:t>
      </w:r>
    </w:p>
    <w:sectPr w:rsidR="00FD29C0" w:rsidRPr="00544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116F"/>
    <w:multiLevelType w:val="hybridMultilevel"/>
    <w:tmpl w:val="D074A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4E8A"/>
    <w:multiLevelType w:val="hybridMultilevel"/>
    <w:tmpl w:val="F3DC081A"/>
    <w:lvl w:ilvl="0" w:tplc="C94E5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F06EB"/>
    <w:multiLevelType w:val="hybridMultilevel"/>
    <w:tmpl w:val="C37E6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73F8"/>
    <w:multiLevelType w:val="hybridMultilevel"/>
    <w:tmpl w:val="688069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D005E"/>
    <w:multiLevelType w:val="hybridMultilevel"/>
    <w:tmpl w:val="EA7C545A"/>
    <w:lvl w:ilvl="0" w:tplc="7B90BD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140A9"/>
    <w:multiLevelType w:val="hybridMultilevel"/>
    <w:tmpl w:val="425E86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30"/>
    <w:rsid w:val="001E1E01"/>
    <w:rsid w:val="00203330"/>
    <w:rsid w:val="00540C33"/>
    <w:rsid w:val="00544E1F"/>
    <w:rsid w:val="005B14A6"/>
    <w:rsid w:val="00667EA0"/>
    <w:rsid w:val="00674AAB"/>
    <w:rsid w:val="006D78A3"/>
    <w:rsid w:val="00772CEA"/>
    <w:rsid w:val="009A4E1F"/>
    <w:rsid w:val="00D7626C"/>
    <w:rsid w:val="00DB4D25"/>
    <w:rsid w:val="00F75F96"/>
    <w:rsid w:val="00FB74C4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021"/>
  <w15:chartTrackingRefBased/>
  <w15:docId w15:val="{C930C395-D48F-4335-9E9E-904B2BA5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33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33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vallodidi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Admin</cp:lastModifiedBy>
  <cp:revision>17</cp:revision>
  <cp:lastPrinted>2021-09-22T09:59:00Z</cp:lastPrinted>
  <dcterms:created xsi:type="dcterms:W3CDTF">2021-09-22T09:18:00Z</dcterms:created>
  <dcterms:modified xsi:type="dcterms:W3CDTF">2021-09-28T08:09:00Z</dcterms:modified>
</cp:coreProperties>
</file>