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FFDC" w14:textId="3FA5617C" w:rsidR="00B929D9" w:rsidRDefault="002B3E22" w:rsidP="00B929D9">
      <w:pPr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984E5C" wp14:editId="374A7CE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9001125" cy="415544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hi targh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4D791" w14:textId="77777777" w:rsidR="00B929D9" w:rsidRDefault="00B929D9" w:rsidP="00D00F8F">
      <w:pPr>
        <w:tabs>
          <w:tab w:val="left" w:pos="7371"/>
        </w:tabs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2DAE944" w14:textId="28659535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364CB62" w14:textId="4CDB157D" w:rsidR="00D00F8F" w:rsidRPr="002B3E22" w:rsidRDefault="00D00F8F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D440AB" w14:textId="77777777" w:rsidR="00D00F8F" w:rsidRDefault="00D00F8F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AFE179E" w14:textId="733390AB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Intervento realizzato</w:t>
      </w:r>
    </w:p>
    <w:p w14:paraId="50DCC3E4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con il contributo del</w:t>
      </w:r>
    </w:p>
    <w:p w14:paraId="4053E436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GAL Vallo di Diano</w:t>
      </w:r>
    </w:p>
    <w:p w14:paraId="6D66B20C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Tipologia di Intervento</w:t>
      </w:r>
    </w:p>
    <w:p w14:paraId="17C96CAD" w14:textId="20F6AECD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 xml:space="preserve">19.2 - </w:t>
      </w:r>
      <w:r w:rsidR="007D14D0">
        <w:rPr>
          <w:rFonts w:ascii="Century Gothic" w:hAnsi="Century Gothic"/>
          <w:b/>
          <w:bCs/>
          <w:sz w:val="48"/>
          <w:szCs w:val="48"/>
        </w:rPr>
        <w:t>7</w:t>
      </w:r>
      <w:r w:rsidRPr="00B929D9">
        <w:rPr>
          <w:rFonts w:ascii="Century Gothic" w:hAnsi="Century Gothic"/>
          <w:b/>
          <w:bCs/>
          <w:sz w:val="48"/>
          <w:szCs w:val="48"/>
        </w:rPr>
        <w:t>.</w:t>
      </w:r>
      <w:r w:rsidR="007D14D0">
        <w:rPr>
          <w:rFonts w:ascii="Century Gothic" w:hAnsi="Century Gothic"/>
          <w:b/>
          <w:bCs/>
          <w:sz w:val="48"/>
          <w:szCs w:val="48"/>
        </w:rPr>
        <w:t>5</w:t>
      </w:r>
      <w:r w:rsidRPr="00B929D9">
        <w:rPr>
          <w:rFonts w:ascii="Century Gothic" w:hAnsi="Century Gothic"/>
          <w:b/>
          <w:bCs/>
          <w:sz w:val="48"/>
          <w:szCs w:val="48"/>
        </w:rPr>
        <w:t>.1</w:t>
      </w:r>
    </w:p>
    <w:p w14:paraId="255AD522" w14:textId="169E7FA5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PSR Campania 2014-2020</w:t>
      </w:r>
    </w:p>
    <w:p w14:paraId="59938BEC" w14:textId="7A75FCCA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B24DA11" w14:textId="57D0D0EC" w:rsidR="002B3E22" w:rsidRDefault="002B3E22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</w:p>
    <w:p w14:paraId="00EBD643" w14:textId="6D2BF022" w:rsidR="007D14D0" w:rsidRDefault="007D14D0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 xml:space="preserve">(Indicare </w:t>
      </w:r>
      <w:r w:rsidR="00BC5C3A">
        <w:rPr>
          <w:rFonts w:ascii="Century Gothic" w:hAnsi="Century Gothic"/>
          <w:b/>
          <w:bCs/>
          <w:sz w:val="48"/>
          <w:szCs w:val="48"/>
        </w:rPr>
        <w:t xml:space="preserve">il </w:t>
      </w:r>
      <w:r>
        <w:rPr>
          <w:rFonts w:ascii="Century Gothic" w:hAnsi="Century Gothic"/>
          <w:b/>
          <w:bCs/>
          <w:sz w:val="48"/>
          <w:szCs w:val="48"/>
        </w:rPr>
        <w:t>titolo del progetto)</w:t>
      </w:r>
    </w:p>
    <w:p w14:paraId="579BAEAD" w14:textId="2DB00B7E" w:rsidR="007D14D0" w:rsidRDefault="007D14D0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(</w:t>
      </w:r>
      <w:r>
        <w:rPr>
          <w:rFonts w:ascii="Century Gothic" w:hAnsi="Century Gothic"/>
          <w:b/>
          <w:bCs/>
          <w:sz w:val="48"/>
          <w:szCs w:val="48"/>
        </w:rPr>
        <w:t xml:space="preserve">Indicare </w:t>
      </w:r>
      <w:r w:rsidR="00C464B4">
        <w:rPr>
          <w:rFonts w:ascii="Century Gothic" w:hAnsi="Century Gothic"/>
          <w:b/>
          <w:bCs/>
          <w:sz w:val="48"/>
          <w:szCs w:val="48"/>
        </w:rPr>
        <w:t>il beneficiario)</w:t>
      </w:r>
    </w:p>
    <w:sectPr w:rsidR="007D14D0" w:rsidSect="002B3E22">
      <w:pgSz w:w="16838" w:h="11906" w:orient="landscape"/>
      <w:pgMar w:top="1560" w:right="138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D9"/>
    <w:rsid w:val="002003F3"/>
    <w:rsid w:val="002B3E22"/>
    <w:rsid w:val="00417E4E"/>
    <w:rsid w:val="007D14D0"/>
    <w:rsid w:val="009548AD"/>
    <w:rsid w:val="00983699"/>
    <w:rsid w:val="00A40353"/>
    <w:rsid w:val="00A6381D"/>
    <w:rsid w:val="00B929D9"/>
    <w:rsid w:val="00BC5C3A"/>
    <w:rsid w:val="00C464B4"/>
    <w:rsid w:val="00D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1E47"/>
  <w15:chartTrackingRefBased/>
  <w15:docId w15:val="{0F9C6564-FD2E-451E-B0AD-1323FA9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2021-07-21T09:44:00Z</cp:lastPrinted>
  <dcterms:created xsi:type="dcterms:W3CDTF">2021-07-21T10:23:00Z</dcterms:created>
  <dcterms:modified xsi:type="dcterms:W3CDTF">2021-07-21T10:24:00Z</dcterms:modified>
</cp:coreProperties>
</file>