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453" w:rsidRDefault="00155453" w:rsidP="00047464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 </w:t>
      </w:r>
      <w:r w:rsidR="007C2ACE">
        <w:rPr>
          <w:rFonts w:ascii="Century Gothic" w:hAnsi="Century Gothic"/>
          <w:b/>
          <w:iCs/>
          <w:color w:val="000000"/>
          <w:sz w:val="20"/>
          <w:szCs w:val="20"/>
        </w:rPr>
        <w:t>5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.1</w:t>
      </w:r>
    </w:p>
    <w:p w:rsidR="00155453" w:rsidRDefault="00155453" w:rsidP="006365AE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155453" w:rsidRPr="00937EC3" w:rsidRDefault="00155453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I ATTO DI NOTORIETA’</w:t>
      </w:r>
    </w:p>
    <w:p w:rsidR="00155453" w:rsidRPr="00937EC3" w:rsidRDefault="00155453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46 e 47</w:t>
      </w: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155453" w:rsidRPr="00937EC3" w:rsidRDefault="00155453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155453" w:rsidRDefault="00155453" w:rsidP="00C923D3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7C2ACE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4.1.3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155453" w:rsidRPr="00975400" w:rsidRDefault="00155453" w:rsidP="00C923D3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155453" w:rsidRPr="00CE7CE6" w:rsidRDefault="00155453" w:rsidP="00A409D5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>
        <w:rPr>
          <w:rFonts w:ascii="Century Gothic" w:hAnsi="Century Gothic"/>
          <w:b/>
          <w:sz w:val="20"/>
          <w:szCs w:val="20"/>
        </w:rPr>
        <w:t>del/i proprietario/i alla realizzazione dell’investimento.</w:t>
      </w:r>
      <w:r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155453" w:rsidRDefault="00155453" w:rsidP="00686DA3">
      <w:pPr>
        <w:spacing w:after="0" w:line="360" w:lineRule="auto"/>
        <w:jc w:val="both"/>
      </w:pPr>
    </w:p>
    <w:p w:rsidR="00155453" w:rsidRPr="00936110" w:rsidRDefault="00155453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:rsidR="00155453" w:rsidRPr="00995FE3" w:rsidRDefault="00155453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dell’unità immobiliare sita nel Comune di ____________________ via _______________________n°______ distinta nel Catasto T.-U.  al Foglio _________Particella ________Sub________;</w:t>
      </w:r>
    </w:p>
    <w:p w:rsidR="00155453" w:rsidRPr="00995FE3" w:rsidRDefault="00155453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dell’unità immobiliare sita nel Comune di ____________________ via _______________________n°______ distinta nel Catasto T.-U.  al Foglio _________Particella ________Sub________;</w:t>
      </w:r>
    </w:p>
    <w:p w:rsidR="00155453" w:rsidRPr="00995FE3" w:rsidRDefault="00155453" w:rsidP="00995FE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>
        <w:rPr>
          <w:rFonts w:ascii="Century Gothic" w:hAnsi="Century Gothic"/>
          <w:sz w:val="20"/>
          <w:szCs w:val="20"/>
        </w:rPr>
        <w:t>p</w:t>
      </w:r>
      <w:r w:rsidRPr="00995FE3">
        <w:rPr>
          <w:rFonts w:ascii="Century Gothic" w:hAnsi="Century Gothic"/>
          <w:sz w:val="20"/>
          <w:szCs w:val="20"/>
        </w:rPr>
        <w:t>roprietario per _______% dell’ unità immobiliare sita nel Comune di ____________________ via _______________________n°______ distinta nel Catasto T.-U.  al Foglio _________Particella ________Sub________;</w:t>
      </w:r>
    </w:p>
    <w:p w:rsidR="00155453" w:rsidRDefault="00155453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155453" w:rsidRDefault="0015545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155453" w:rsidRPr="00434859" w:rsidRDefault="00155453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155453" w:rsidRPr="00C923D3" w:rsidRDefault="00155453" w:rsidP="00C923D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923D3">
        <w:rPr>
          <w:rFonts w:ascii="Century Gothic" w:hAnsi="Century Gothic"/>
          <w:sz w:val="20"/>
          <w:szCs w:val="20"/>
        </w:rPr>
        <w:t>di aver preso visione del Bando pubblico per l’ammissione ai finanziamenti per la Misura 4 - Tipologia di intervento 4.1.3 “Investimenti finalizzati alla riduzione delle emissioni gassose negli allevamenti zootecnici, dei gas serra e ammoniaca”</w:t>
      </w:r>
    </w:p>
    <w:p w:rsidR="00155453" w:rsidRPr="00AE57F2" w:rsidRDefault="00155453" w:rsidP="00686DA3">
      <w:pPr>
        <w:pStyle w:val="Paragrafoelenco"/>
        <w:numPr>
          <w:ilvl w:val="0"/>
          <w:numId w:val="43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AE57F2">
        <w:rPr>
          <w:rFonts w:ascii="Century Gothic" w:hAnsi="Century Gothic"/>
          <w:sz w:val="20"/>
          <w:szCs w:val="20"/>
        </w:rPr>
        <w:lastRenderedPageBreak/>
        <w:t xml:space="preserve">del </w:t>
      </w:r>
      <w:r w:rsidR="007C2ACE">
        <w:rPr>
          <w:rFonts w:ascii="Century Gothic" w:hAnsi="Century Gothic"/>
          <w:sz w:val="20"/>
          <w:szCs w:val="20"/>
        </w:rPr>
        <w:t>GAL Vallo di Diano</w:t>
      </w:r>
      <w:r w:rsidRPr="00AE57F2">
        <w:rPr>
          <w:rFonts w:ascii="Century Gothic" w:hAnsi="Century Gothic"/>
          <w:sz w:val="20"/>
          <w:szCs w:val="20"/>
        </w:rPr>
        <w:t xml:space="preserve">; </w:t>
      </w:r>
    </w:p>
    <w:p w:rsidR="00155453" w:rsidRDefault="00155453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:rsidR="00155453" w:rsidRDefault="00155453" w:rsidP="006D3720">
      <w:pPr>
        <w:pStyle w:val="Paragrafoelenco"/>
        <w:spacing w:after="0" w:line="360" w:lineRule="auto"/>
        <w:ind w:left="709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affittuario / usufruttuario,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155453" w:rsidRDefault="00155453" w:rsidP="00995FE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155453" w:rsidRPr="00995FE3" w:rsidRDefault="00155453" w:rsidP="00995FE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:rsidR="00155453" w:rsidRDefault="00155453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55453" w:rsidRPr="00B52C1E" w:rsidRDefault="00155453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155453" w:rsidRDefault="00155453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55453" w:rsidRDefault="00155453" w:rsidP="006A755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il richiedente a </w:t>
      </w:r>
      <w:r w:rsidRPr="00434859">
        <w:rPr>
          <w:rFonts w:ascii="Century Gothic" w:hAnsi="Century Gothic"/>
          <w:sz w:val="20"/>
          <w:szCs w:val="20"/>
        </w:rPr>
        <w:t xml:space="preserve">realizzare </w:t>
      </w:r>
      <w:r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  </w:t>
      </w:r>
    </w:p>
    <w:p w:rsidR="00155453" w:rsidRDefault="00155453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A21ACE" w:rsidRPr="00E763E5" w:rsidRDefault="00A21ACE" w:rsidP="00A21ACE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A21ACE" w:rsidRPr="00E763E5" w:rsidRDefault="00A21ACE" w:rsidP="00A21ACE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155453" w:rsidRPr="00937EC3" w:rsidRDefault="00155453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155453" w:rsidRPr="00937EC3" w:rsidRDefault="00155453" w:rsidP="006365AE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155453" w:rsidRDefault="00155453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155453" w:rsidRDefault="00155453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Default="00155453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Pr="00937EC3" w:rsidRDefault="00155453" w:rsidP="0043485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Default="00155453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Default="00155453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Pr="00434859" w:rsidRDefault="00155453" w:rsidP="0043485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Pr="00937EC3" w:rsidRDefault="00155453" w:rsidP="006365AE">
      <w:pPr>
        <w:pStyle w:val="Paragrafoelenco"/>
        <w:numPr>
          <w:ilvl w:val="0"/>
          <w:numId w:val="27"/>
        </w:num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55453" w:rsidRPr="00937EC3" w:rsidRDefault="00155453" w:rsidP="006365AE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155453" w:rsidRPr="00937EC3" w:rsidRDefault="00155453" w:rsidP="004A1F8D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>., si allega</w:t>
      </w:r>
      <w:r>
        <w:rPr>
          <w:rFonts w:ascii="Century Gothic" w:hAnsi="Century Gothic"/>
          <w:sz w:val="20"/>
          <w:szCs w:val="20"/>
        </w:rPr>
        <w:t>no copie</w:t>
      </w:r>
      <w:r w:rsidRPr="00937EC3">
        <w:rPr>
          <w:rFonts w:ascii="Century Gothic" w:hAnsi="Century Gothic"/>
          <w:sz w:val="20"/>
          <w:szCs w:val="20"/>
        </w:rPr>
        <w:t xml:space="preserve"> del documento di riconoscimento del</w:t>
      </w:r>
      <w:r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dichiarante</w:t>
      </w:r>
      <w:r>
        <w:rPr>
          <w:rFonts w:ascii="Century Gothic" w:hAnsi="Century Gothic"/>
          <w:sz w:val="20"/>
          <w:szCs w:val="20"/>
        </w:rPr>
        <w:t>/i</w:t>
      </w:r>
      <w:r w:rsidRPr="00937EC3">
        <w:rPr>
          <w:rFonts w:ascii="Century Gothic" w:hAnsi="Century Gothic"/>
          <w:sz w:val="20"/>
          <w:szCs w:val="20"/>
        </w:rPr>
        <w:t xml:space="preserve"> in corso di validità.</w:t>
      </w:r>
    </w:p>
    <w:p w:rsidR="00155453" w:rsidRPr="00937EC3" w:rsidRDefault="00155453" w:rsidP="006365A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155453" w:rsidRPr="00937EC3" w:rsidSect="006F243F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1B" w:rsidRDefault="0016601B" w:rsidP="00D45283">
      <w:pPr>
        <w:spacing w:after="0" w:line="240" w:lineRule="auto"/>
      </w:pPr>
      <w:r>
        <w:separator/>
      </w:r>
    </w:p>
  </w:endnote>
  <w:endnote w:type="continuationSeparator" w:id="0">
    <w:p w:rsidR="0016601B" w:rsidRDefault="0016601B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453" w:rsidRPr="000A5C28" w:rsidRDefault="009C07C6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155453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3A1A82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:rsidR="00155453" w:rsidRDefault="001554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1B" w:rsidRDefault="0016601B" w:rsidP="00D45283">
      <w:pPr>
        <w:spacing w:after="0" w:line="240" w:lineRule="auto"/>
      </w:pPr>
      <w:r>
        <w:separator/>
      </w:r>
    </w:p>
  </w:footnote>
  <w:footnote w:type="continuationSeparator" w:id="0">
    <w:p w:rsidR="0016601B" w:rsidRDefault="0016601B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453" w:rsidRPr="00113851" w:rsidRDefault="00DE0D59" w:rsidP="00113851">
    <w:pPr>
      <w:pStyle w:val="Intestazione"/>
      <w:tabs>
        <w:tab w:val="clear" w:pos="4819"/>
      </w:tabs>
      <w:rPr>
        <w:sz w:val="22"/>
        <w:szCs w:val="22"/>
      </w:rPr>
    </w:pPr>
    <w:r>
      <w:rPr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00D94"/>
    <w:rsid w:val="00047464"/>
    <w:rsid w:val="000762B3"/>
    <w:rsid w:val="0009643D"/>
    <w:rsid w:val="000A5C28"/>
    <w:rsid w:val="00105313"/>
    <w:rsid w:val="00113851"/>
    <w:rsid w:val="00155453"/>
    <w:rsid w:val="0016601B"/>
    <w:rsid w:val="00173C8F"/>
    <w:rsid w:val="001A4D7C"/>
    <w:rsid w:val="001B1890"/>
    <w:rsid w:val="001B58F3"/>
    <w:rsid w:val="00221F6F"/>
    <w:rsid w:val="0028069C"/>
    <w:rsid w:val="002F38C1"/>
    <w:rsid w:val="002F6F21"/>
    <w:rsid w:val="003078B1"/>
    <w:rsid w:val="0033358D"/>
    <w:rsid w:val="00350CB0"/>
    <w:rsid w:val="003647C9"/>
    <w:rsid w:val="003A1A82"/>
    <w:rsid w:val="003F5FB4"/>
    <w:rsid w:val="004204E1"/>
    <w:rsid w:val="00434859"/>
    <w:rsid w:val="00443717"/>
    <w:rsid w:val="00483C35"/>
    <w:rsid w:val="004867FD"/>
    <w:rsid w:val="004A1F8D"/>
    <w:rsid w:val="004B26A1"/>
    <w:rsid w:val="004B4579"/>
    <w:rsid w:val="004E026C"/>
    <w:rsid w:val="004F1AC6"/>
    <w:rsid w:val="004F722D"/>
    <w:rsid w:val="00500FC2"/>
    <w:rsid w:val="0050567A"/>
    <w:rsid w:val="00522D96"/>
    <w:rsid w:val="005944DD"/>
    <w:rsid w:val="005958CA"/>
    <w:rsid w:val="005A40BF"/>
    <w:rsid w:val="005A75DB"/>
    <w:rsid w:val="005E001A"/>
    <w:rsid w:val="00624CD8"/>
    <w:rsid w:val="006365AE"/>
    <w:rsid w:val="006506DC"/>
    <w:rsid w:val="00684479"/>
    <w:rsid w:val="00686DA3"/>
    <w:rsid w:val="006A7551"/>
    <w:rsid w:val="006D3720"/>
    <w:rsid w:val="006D3AA3"/>
    <w:rsid w:val="006E1E9A"/>
    <w:rsid w:val="006F243F"/>
    <w:rsid w:val="00706076"/>
    <w:rsid w:val="00760E2F"/>
    <w:rsid w:val="007614E1"/>
    <w:rsid w:val="00764BCC"/>
    <w:rsid w:val="007C2ACE"/>
    <w:rsid w:val="007E70B0"/>
    <w:rsid w:val="007F36B7"/>
    <w:rsid w:val="00832D48"/>
    <w:rsid w:val="0086332A"/>
    <w:rsid w:val="00884B9B"/>
    <w:rsid w:val="00892AA8"/>
    <w:rsid w:val="008B7EA0"/>
    <w:rsid w:val="008C6D61"/>
    <w:rsid w:val="008E5BE5"/>
    <w:rsid w:val="00931098"/>
    <w:rsid w:val="00936110"/>
    <w:rsid w:val="00937EC3"/>
    <w:rsid w:val="00975400"/>
    <w:rsid w:val="0098258D"/>
    <w:rsid w:val="00995FE3"/>
    <w:rsid w:val="009C07C6"/>
    <w:rsid w:val="00A21ACE"/>
    <w:rsid w:val="00A409D5"/>
    <w:rsid w:val="00A923F4"/>
    <w:rsid w:val="00A97392"/>
    <w:rsid w:val="00A973AB"/>
    <w:rsid w:val="00AC7B05"/>
    <w:rsid w:val="00AE57F2"/>
    <w:rsid w:val="00B52C1E"/>
    <w:rsid w:val="00B53A04"/>
    <w:rsid w:val="00B6615C"/>
    <w:rsid w:val="00B704C4"/>
    <w:rsid w:val="00BA639E"/>
    <w:rsid w:val="00BC53BC"/>
    <w:rsid w:val="00BF63B6"/>
    <w:rsid w:val="00C30BF6"/>
    <w:rsid w:val="00C57C66"/>
    <w:rsid w:val="00C708F7"/>
    <w:rsid w:val="00C923D3"/>
    <w:rsid w:val="00CC734F"/>
    <w:rsid w:val="00CE7CE6"/>
    <w:rsid w:val="00D0581C"/>
    <w:rsid w:val="00D32ECC"/>
    <w:rsid w:val="00D41658"/>
    <w:rsid w:val="00D45283"/>
    <w:rsid w:val="00D50CC8"/>
    <w:rsid w:val="00D63099"/>
    <w:rsid w:val="00D704BE"/>
    <w:rsid w:val="00D81150"/>
    <w:rsid w:val="00D830B0"/>
    <w:rsid w:val="00D93D6E"/>
    <w:rsid w:val="00DE0D59"/>
    <w:rsid w:val="00DF7484"/>
    <w:rsid w:val="00E140BF"/>
    <w:rsid w:val="00E44D1C"/>
    <w:rsid w:val="00E82042"/>
    <w:rsid w:val="00E94316"/>
    <w:rsid w:val="00EA1D94"/>
    <w:rsid w:val="00EA5D5A"/>
    <w:rsid w:val="00EB1E83"/>
    <w:rsid w:val="00ED290C"/>
    <w:rsid w:val="00ED5C11"/>
    <w:rsid w:val="00F06674"/>
    <w:rsid w:val="00F40BAF"/>
    <w:rsid w:val="00F55914"/>
    <w:rsid w:val="00F82601"/>
    <w:rsid w:val="00FD79F0"/>
    <w:rsid w:val="00FF237D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EE49E0E-5C14-4335-83DE-C35F4BD4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B1E83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uiPriority w:val="99"/>
    <w:rsid w:val="00D45283"/>
    <w:rPr>
      <w:rFonts w:cs="Times New Roman"/>
    </w:rPr>
  </w:style>
  <w:style w:type="character" w:styleId="Enfasigrassetto">
    <w:name w:val="Strong"/>
    <w:uiPriority w:val="99"/>
    <w:qFormat/>
    <w:rsid w:val="00D45283"/>
    <w:rPr>
      <w:rFonts w:cs="Times New Roman"/>
      <w:b/>
      <w:bCs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  <w:iCs/>
    </w:rPr>
  </w:style>
  <w:style w:type="character" w:customStyle="1" w:styleId="riferimento">
    <w:name w:val="riferimento"/>
    <w:uiPriority w:val="99"/>
    <w:rsid w:val="00D45283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51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 4</vt:lpstr>
    </vt:vector>
  </TitlesOfParts>
  <Company>Acer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all.5.1. dich. proprietario</dc:title>
  <dc:creator>MASSIMO</dc:creator>
  <cp:lastModifiedBy>Admin</cp:lastModifiedBy>
  <cp:revision>12</cp:revision>
  <dcterms:created xsi:type="dcterms:W3CDTF">2018-06-02T21:52:00Z</dcterms:created>
  <dcterms:modified xsi:type="dcterms:W3CDTF">2019-05-30T09:27:00Z</dcterms:modified>
</cp:coreProperties>
</file>